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12" w:rsidRPr="00317211" w:rsidRDefault="000F6912" w:rsidP="00317211">
      <w:pPr>
        <w:pStyle w:val="Nagwek1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317211">
        <w:rPr>
          <w:rFonts w:asciiTheme="minorHAnsi" w:hAnsiTheme="minorHAnsi" w:cstheme="minorHAnsi"/>
          <w:b/>
          <w:sz w:val="28"/>
          <w:szCs w:val="24"/>
        </w:rPr>
        <w:t>Skład Komisji Oceny Projektów</w:t>
      </w:r>
    </w:p>
    <w:p w:rsidR="000F6912" w:rsidRPr="00317211" w:rsidRDefault="000F6912" w:rsidP="00317211">
      <w:pPr>
        <w:pStyle w:val="Nagwek1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 xml:space="preserve">w poddziałaniu 2.3.2 POIR </w:t>
      </w:r>
    </w:p>
    <w:p w:rsidR="00317211" w:rsidRPr="00317211" w:rsidRDefault="000F6912" w:rsidP="00317211">
      <w:pPr>
        <w:pStyle w:val="Nagwek1"/>
        <w:spacing w:after="64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4"/>
        </w:rPr>
      </w:pPr>
      <w:r w:rsidRPr="00317211">
        <w:rPr>
          <w:rFonts w:asciiTheme="minorHAnsi" w:hAnsiTheme="minorHAnsi" w:cstheme="minorHAnsi"/>
          <w:b/>
          <w:sz w:val="28"/>
          <w:szCs w:val="24"/>
        </w:rPr>
        <w:t xml:space="preserve">konkurs nr </w:t>
      </w:r>
      <w:r w:rsidR="006D72C9">
        <w:rPr>
          <w:rFonts w:asciiTheme="minorHAnsi" w:hAnsiTheme="minorHAnsi" w:cstheme="minorHAnsi"/>
          <w:b/>
          <w:sz w:val="28"/>
          <w:szCs w:val="24"/>
        </w:rPr>
        <w:t>4</w:t>
      </w:r>
      <w:r w:rsidRPr="00317211">
        <w:rPr>
          <w:rFonts w:asciiTheme="minorHAnsi" w:hAnsiTheme="minorHAnsi" w:cstheme="minorHAnsi"/>
          <w:b/>
          <w:sz w:val="28"/>
          <w:szCs w:val="24"/>
        </w:rPr>
        <w:t>/201</w:t>
      </w:r>
      <w:r w:rsidR="00317211" w:rsidRPr="00317211">
        <w:rPr>
          <w:rFonts w:asciiTheme="minorHAnsi" w:hAnsiTheme="minorHAnsi" w:cstheme="minorHAnsi"/>
          <w:b/>
          <w:sz w:val="28"/>
          <w:szCs w:val="24"/>
        </w:rPr>
        <w:t xml:space="preserve">9 </w:t>
      </w:r>
      <w:r w:rsidR="00DE42F0">
        <w:rPr>
          <w:rFonts w:asciiTheme="minorHAnsi" w:hAnsiTheme="minorHAnsi" w:cstheme="minorHAnsi"/>
          <w:b/>
          <w:sz w:val="28"/>
          <w:szCs w:val="24"/>
        </w:rPr>
        <w:t xml:space="preserve">inwestycyjny </w:t>
      </w:r>
      <w:r w:rsidR="006D72C9">
        <w:rPr>
          <w:rFonts w:asciiTheme="minorHAnsi" w:hAnsiTheme="minorHAnsi" w:cstheme="minorHAnsi"/>
          <w:b/>
          <w:sz w:val="28"/>
          <w:szCs w:val="24"/>
        </w:rPr>
        <w:t>Dostępność Plus</w:t>
      </w: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2693"/>
        <w:gridCol w:w="2126"/>
        <w:gridCol w:w="2552"/>
      </w:tblGrid>
      <w:tr w:rsidR="006D72C9" w:rsidRPr="006D72C9" w:rsidTr="006D72C9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6D72C9" w:rsidRDefault="006D72C9" w:rsidP="003C2C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2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6D72C9" w:rsidRDefault="006D72C9" w:rsidP="003C2C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2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Funkcja w KOP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6D72C9" w:rsidRDefault="006D72C9" w:rsidP="003C2C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2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6D72C9" w:rsidRDefault="006D72C9" w:rsidP="003C2C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2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członka KOP 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6D72C9" w:rsidRDefault="006D72C9" w:rsidP="003C2C4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72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oceny**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Przewodniczący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Daniel Węgrzynek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6D72C9" w:rsidRPr="00FB7C9C" w:rsidTr="006D72C9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Zastępca Przewodniczącego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Anna Moniszka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n/d</w:t>
            </w:r>
          </w:p>
        </w:tc>
      </w:tr>
      <w:tr w:rsidR="006D72C9" w:rsidRPr="00FB7C9C" w:rsidTr="006D72C9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Zastępca Przewodniczącego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Patrycja Kiliańska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6D72C9" w:rsidRPr="00FB7C9C" w:rsidTr="006D72C9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Zastępca Przewodniczącego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Katarzyna Jusińska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6D72C9" w:rsidRPr="00FB7C9C" w:rsidTr="006D72C9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Sekretarz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Marianna Dunin-Szpotańska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n/d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Aneta Małachowska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Jan Sudwoj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Justyna Kurach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Karolina Śniadecka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Michał Wiśniewski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Monika Sadolewska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Zdzisław Lewandowski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Pracownik PARP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Dziurdzia Piotr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Kowalski Piotr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Rosiak Jarosław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bCs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Średniawa Marek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  <w:tr w:rsidR="006D72C9" w:rsidRPr="00FB7C9C" w:rsidTr="006D72C9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Członek Oceniający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Witek Piotr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Ekspert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C9" w:rsidRPr="00FB7C9C" w:rsidRDefault="006D72C9" w:rsidP="003C2C4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7C9C">
              <w:rPr>
                <w:rFonts w:asciiTheme="minorHAnsi" w:hAnsiTheme="minorHAnsi" w:cstheme="minorHAnsi"/>
                <w:sz w:val="22"/>
                <w:szCs w:val="22"/>
              </w:rPr>
              <w:t>kryteria wyboru projektów</w:t>
            </w:r>
          </w:p>
        </w:tc>
      </w:tr>
    </w:tbl>
    <w:p w:rsidR="00317211" w:rsidRPr="00FB7C9C" w:rsidRDefault="00317211" w:rsidP="00317211">
      <w:pPr>
        <w:rPr>
          <w:rFonts w:asciiTheme="minorHAnsi" w:hAnsiTheme="minorHAnsi" w:cstheme="minorHAnsi"/>
          <w:sz w:val="24"/>
          <w:szCs w:val="24"/>
        </w:rPr>
      </w:pPr>
    </w:p>
    <w:sectPr w:rsidR="00317211" w:rsidRPr="00FB7C9C" w:rsidSect="00D46A19">
      <w:headerReference w:type="default" r:id="rId13"/>
      <w:pgSz w:w="11907" w:h="16840" w:code="9"/>
      <w:pgMar w:top="1418" w:right="1417" w:bottom="127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75" w:rsidRDefault="006E2375" w:rsidP="00C91D83">
      <w:r>
        <w:separator/>
      </w:r>
    </w:p>
  </w:endnote>
  <w:endnote w:type="continuationSeparator" w:id="0">
    <w:p w:rsidR="006E2375" w:rsidRDefault="006E2375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75" w:rsidRDefault="006E2375" w:rsidP="00C91D83">
      <w:r>
        <w:separator/>
      </w:r>
    </w:p>
  </w:footnote>
  <w:footnote w:type="continuationSeparator" w:id="0">
    <w:p w:rsidR="006E2375" w:rsidRDefault="006E2375" w:rsidP="00C9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69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E565C" w:rsidRPr="00BE565C" w:rsidRDefault="00BE565C">
        <w:pPr>
          <w:pStyle w:val="Nagwek"/>
          <w:jc w:val="right"/>
          <w:rPr>
            <w:rFonts w:asciiTheme="minorHAnsi" w:hAnsiTheme="minorHAnsi" w:cstheme="minorHAnsi"/>
            <w:sz w:val="24"/>
            <w:szCs w:val="24"/>
          </w:rPr>
        </w:pPr>
        <w:r w:rsidRPr="00BE565C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E565C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BE565C" w:rsidRDefault="00BE5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614"/>
    <w:multiLevelType w:val="hybridMultilevel"/>
    <w:tmpl w:val="D2163BD0"/>
    <w:lvl w:ilvl="0" w:tplc="84320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A72"/>
    <w:multiLevelType w:val="hybridMultilevel"/>
    <w:tmpl w:val="D8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21F426B"/>
    <w:multiLevelType w:val="hybridMultilevel"/>
    <w:tmpl w:val="CAEAFBB2"/>
    <w:lvl w:ilvl="0" w:tplc="334EAF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4473F4"/>
    <w:multiLevelType w:val="hybridMultilevel"/>
    <w:tmpl w:val="6FDA6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B6278"/>
    <w:multiLevelType w:val="hybridMultilevel"/>
    <w:tmpl w:val="D0E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08"/>
    <w:rsid w:val="00013F01"/>
    <w:rsid w:val="00015FB9"/>
    <w:rsid w:val="00034087"/>
    <w:rsid w:val="00042C00"/>
    <w:rsid w:val="00053BAB"/>
    <w:rsid w:val="000607CD"/>
    <w:rsid w:val="00060942"/>
    <w:rsid w:val="0006414B"/>
    <w:rsid w:val="00064A56"/>
    <w:rsid w:val="00070DCF"/>
    <w:rsid w:val="000809D9"/>
    <w:rsid w:val="000B718B"/>
    <w:rsid w:val="000C337C"/>
    <w:rsid w:val="000C6416"/>
    <w:rsid w:val="000D3DCA"/>
    <w:rsid w:val="000D54B2"/>
    <w:rsid w:val="000E6E5C"/>
    <w:rsid w:val="000F6912"/>
    <w:rsid w:val="001025BA"/>
    <w:rsid w:val="001028A3"/>
    <w:rsid w:val="00103563"/>
    <w:rsid w:val="001415F6"/>
    <w:rsid w:val="00147CFE"/>
    <w:rsid w:val="00150046"/>
    <w:rsid w:val="001642E3"/>
    <w:rsid w:val="00186E41"/>
    <w:rsid w:val="00194C6A"/>
    <w:rsid w:val="001A65EB"/>
    <w:rsid w:val="001D44B9"/>
    <w:rsid w:val="001E77D5"/>
    <w:rsid w:val="00211563"/>
    <w:rsid w:val="002139B7"/>
    <w:rsid w:val="00220734"/>
    <w:rsid w:val="002247E2"/>
    <w:rsid w:val="00232F49"/>
    <w:rsid w:val="0023306D"/>
    <w:rsid w:val="002463F1"/>
    <w:rsid w:val="002644F6"/>
    <w:rsid w:val="00286D7D"/>
    <w:rsid w:val="00287F79"/>
    <w:rsid w:val="00293DEB"/>
    <w:rsid w:val="00295384"/>
    <w:rsid w:val="002958A2"/>
    <w:rsid w:val="002A1BCF"/>
    <w:rsid w:val="002A227E"/>
    <w:rsid w:val="002B1CD0"/>
    <w:rsid w:val="002D56D8"/>
    <w:rsid w:val="002D6567"/>
    <w:rsid w:val="00317211"/>
    <w:rsid w:val="003208AE"/>
    <w:rsid w:val="0032280C"/>
    <w:rsid w:val="00331683"/>
    <w:rsid w:val="00331BA7"/>
    <w:rsid w:val="003337A0"/>
    <w:rsid w:val="003A3803"/>
    <w:rsid w:val="003A6ED9"/>
    <w:rsid w:val="003B2735"/>
    <w:rsid w:val="003B5307"/>
    <w:rsid w:val="003C7EFC"/>
    <w:rsid w:val="003D0DBD"/>
    <w:rsid w:val="003E2866"/>
    <w:rsid w:val="003F5451"/>
    <w:rsid w:val="00411808"/>
    <w:rsid w:val="00414E31"/>
    <w:rsid w:val="00416095"/>
    <w:rsid w:val="004160CB"/>
    <w:rsid w:val="00416603"/>
    <w:rsid w:val="00420F4A"/>
    <w:rsid w:val="00420F54"/>
    <w:rsid w:val="00421051"/>
    <w:rsid w:val="00425D6C"/>
    <w:rsid w:val="004312ED"/>
    <w:rsid w:val="004332FA"/>
    <w:rsid w:val="00435CF3"/>
    <w:rsid w:val="004365F3"/>
    <w:rsid w:val="00447CE8"/>
    <w:rsid w:val="00451A91"/>
    <w:rsid w:val="0047210D"/>
    <w:rsid w:val="00473445"/>
    <w:rsid w:val="004734FD"/>
    <w:rsid w:val="004841E2"/>
    <w:rsid w:val="00492956"/>
    <w:rsid w:val="004A5A44"/>
    <w:rsid w:val="004B6BD7"/>
    <w:rsid w:val="004C1341"/>
    <w:rsid w:val="004C3DF5"/>
    <w:rsid w:val="004E0D3D"/>
    <w:rsid w:val="004E4066"/>
    <w:rsid w:val="004E64A9"/>
    <w:rsid w:val="004F37C2"/>
    <w:rsid w:val="00517AEE"/>
    <w:rsid w:val="00526BAC"/>
    <w:rsid w:val="00534D57"/>
    <w:rsid w:val="00537C92"/>
    <w:rsid w:val="005404CD"/>
    <w:rsid w:val="005440AD"/>
    <w:rsid w:val="00547035"/>
    <w:rsid w:val="00550A91"/>
    <w:rsid w:val="00554050"/>
    <w:rsid w:val="005602D6"/>
    <w:rsid w:val="00564FE9"/>
    <w:rsid w:val="005776DD"/>
    <w:rsid w:val="005804EE"/>
    <w:rsid w:val="005877FF"/>
    <w:rsid w:val="00593500"/>
    <w:rsid w:val="005A5C94"/>
    <w:rsid w:val="005B26D4"/>
    <w:rsid w:val="005C3608"/>
    <w:rsid w:val="005D0429"/>
    <w:rsid w:val="005D73F8"/>
    <w:rsid w:val="005E01C2"/>
    <w:rsid w:val="005E3371"/>
    <w:rsid w:val="005F420D"/>
    <w:rsid w:val="0060790E"/>
    <w:rsid w:val="006214CC"/>
    <w:rsid w:val="00634204"/>
    <w:rsid w:val="00637AA3"/>
    <w:rsid w:val="00644770"/>
    <w:rsid w:val="006472AA"/>
    <w:rsid w:val="00650FE3"/>
    <w:rsid w:val="00664300"/>
    <w:rsid w:val="00676BF4"/>
    <w:rsid w:val="00691C7F"/>
    <w:rsid w:val="006974A0"/>
    <w:rsid w:val="006A4D96"/>
    <w:rsid w:val="006A6684"/>
    <w:rsid w:val="006B525F"/>
    <w:rsid w:val="006D72C9"/>
    <w:rsid w:val="006E2375"/>
    <w:rsid w:val="006E63FB"/>
    <w:rsid w:val="006F0895"/>
    <w:rsid w:val="007037C6"/>
    <w:rsid w:val="00703F73"/>
    <w:rsid w:val="00705659"/>
    <w:rsid w:val="007239FE"/>
    <w:rsid w:val="00724DE7"/>
    <w:rsid w:val="007320AF"/>
    <w:rsid w:val="0073339A"/>
    <w:rsid w:val="00735077"/>
    <w:rsid w:val="0073564F"/>
    <w:rsid w:val="007442AA"/>
    <w:rsid w:val="00747689"/>
    <w:rsid w:val="00763FC9"/>
    <w:rsid w:val="00772255"/>
    <w:rsid w:val="007727E6"/>
    <w:rsid w:val="00774DF8"/>
    <w:rsid w:val="00777C03"/>
    <w:rsid w:val="007856AA"/>
    <w:rsid w:val="007866AD"/>
    <w:rsid w:val="007869A8"/>
    <w:rsid w:val="00793214"/>
    <w:rsid w:val="007A4A63"/>
    <w:rsid w:val="007B3D9D"/>
    <w:rsid w:val="007B73E5"/>
    <w:rsid w:val="007D7841"/>
    <w:rsid w:val="007F1252"/>
    <w:rsid w:val="007F500A"/>
    <w:rsid w:val="00816206"/>
    <w:rsid w:val="008170F5"/>
    <w:rsid w:val="008232FB"/>
    <w:rsid w:val="008345F5"/>
    <w:rsid w:val="0083693D"/>
    <w:rsid w:val="00836DDA"/>
    <w:rsid w:val="0086146C"/>
    <w:rsid w:val="00862E9F"/>
    <w:rsid w:val="008661B7"/>
    <w:rsid w:val="00866B2D"/>
    <w:rsid w:val="00872796"/>
    <w:rsid w:val="00874AE5"/>
    <w:rsid w:val="008A060C"/>
    <w:rsid w:val="008A7CAD"/>
    <w:rsid w:val="008B13B2"/>
    <w:rsid w:val="008B59F2"/>
    <w:rsid w:val="008C440B"/>
    <w:rsid w:val="008D5730"/>
    <w:rsid w:val="008E1B62"/>
    <w:rsid w:val="008E70C8"/>
    <w:rsid w:val="008E7719"/>
    <w:rsid w:val="008F7E25"/>
    <w:rsid w:val="00902451"/>
    <w:rsid w:val="009402A8"/>
    <w:rsid w:val="00941E5C"/>
    <w:rsid w:val="0095385F"/>
    <w:rsid w:val="00955FC5"/>
    <w:rsid w:val="00973898"/>
    <w:rsid w:val="00975139"/>
    <w:rsid w:val="00991802"/>
    <w:rsid w:val="009A697D"/>
    <w:rsid w:val="009B056B"/>
    <w:rsid w:val="009C521F"/>
    <w:rsid w:val="009C54B7"/>
    <w:rsid w:val="009E0FE8"/>
    <w:rsid w:val="009E48E9"/>
    <w:rsid w:val="00A038B5"/>
    <w:rsid w:val="00A17091"/>
    <w:rsid w:val="00A350D2"/>
    <w:rsid w:val="00A3565D"/>
    <w:rsid w:val="00A361D4"/>
    <w:rsid w:val="00A47872"/>
    <w:rsid w:val="00A6076C"/>
    <w:rsid w:val="00A64255"/>
    <w:rsid w:val="00A708E9"/>
    <w:rsid w:val="00A76F14"/>
    <w:rsid w:val="00A76F6A"/>
    <w:rsid w:val="00AA364E"/>
    <w:rsid w:val="00AC55C6"/>
    <w:rsid w:val="00AC5C07"/>
    <w:rsid w:val="00AD675D"/>
    <w:rsid w:val="00AF4AD0"/>
    <w:rsid w:val="00AF71C1"/>
    <w:rsid w:val="00B00D8D"/>
    <w:rsid w:val="00B108B3"/>
    <w:rsid w:val="00B10FDF"/>
    <w:rsid w:val="00B15B1E"/>
    <w:rsid w:val="00B26AA8"/>
    <w:rsid w:val="00B37F9C"/>
    <w:rsid w:val="00B5630A"/>
    <w:rsid w:val="00B66EE7"/>
    <w:rsid w:val="00B7369C"/>
    <w:rsid w:val="00B86577"/>
    <w:rsid w:val="00B8754C"/>
    <w:rsid w:val="00BB6269"/>
    <w:rsid w:val="00BD14DF"/>
    <w:rsid w:val="00BE565C"/>
    <w:rsid w:val="00C053A5"/>
    <w:rsid w:val="00C06D08"/>
    <w:rsid w:val="00C15D3D"/>
    <w:rsid w:val="00C161AF"/>
    <w:rsid w:val="00C25464"/>
    <w:rsid w:val="00C25EF5"/>
    <w:rsid w:val="00C35592"/>
    <w:rsid w:val="00C37E24"/>
    <w:rsid w:val="00C4208D"/>
    <w:rsid w:val="00C63EE0"/>
    <w:rsid w:val="00C70516"/>
    <w:rsid w:val="00C75507"/>
    <w:rsid w:val="00C75FBF"/>
    <w:rsid w:val="00C76D52"/>
    <w:rsid w:val="00C81A79"/>
    <w:rsid w:val="00C81AD0"/>
    <w:rsid w:val="00C8405C"/>
    <w:rsid w:val="00C91D83"/>
    <w:rsid w:val="00C9621F"/>
    <w:rsid w:val="00CB1AAA"/>
    <w:rsid w:val="00CB5DA3"/>
    <w:rsid w:val="00CC57BD"/>
    <w:rsid w:val="00CC66EC"/>
    <w:rsid w:val="00CD0833"/>
    <w:rsid w:val="00CD0F94"/>
    <w:rsid w:val="00CE6D59"/>
    <w:rsid w:val="00CF30C3"/>
    <w:rsid w:val="00CF533B"/>
    <w:rsid w:val="00CF6ED2"/>
    <w:rsid w:val="00CF7F04"/>
    <w:rsid w:val="00D01453"/>
    <w:rsid w:val="00D24808"/>
    <w:rsid w:val="00D24A73"/>
    <w:rsid w:val="00D26177"/>
    <w:rsid w:val="00D357DA"/>
    <w:rsid w:val="00D3627C"/>
    <w:rsid w:val="00D46A19"/>
    <w:rsid w:val="00D511A6"/>
    <w:rsid w:val="00D73281"/>
    <w:rsid w:val="00D77253"/>
    <w:rsid w:val="00D82E8F"/>
    <w:rsid w:val="00DA193E"/>
    <w:rsid w:val="00DA1FD0"/>
    <w:rsid w:val="00DA7007"/>
    <w:rsid w:val="00DD1681"/>
    <w:rsid w:val="00DD46B0"/>
    <w:rsid w:val="00DE02AB"/>
    <w:rsid w:val="00DE1FF3"/>
    <w:rsid w:val="00DE42F0"/>
    <w:rsid w:val="00DF421E"/>
    <w:rsid w:val="00DF475D"/>
    <w:rsid w:val="00E1569A"/>
    <w:rsid w:val="00E17CA3"/>
    <w:rsid w:val="00E233B8"/>
    <w:rsid w:val="00E26F94"/>
    <w:rsid w:val="00E54053"/>
    <w:rsid w:val="00E57BA3"/>
    <w:rsid w:val="00E665AD"/>
    <w:rsid w:val="00E77C01"/>
    <w:rsid w:val="00E818BC"/>
    <w:rsid w:val="00E84202"/>
    <w:rsid w:val="00E847E4"/>
    <w:rsid w:val="00E94714"/>
    <w:rsid w:val="00EA027A"/>
    <w:rsid w:val="00EB4EAD"/>
    <w:rsid w:val="00ED575A"/>
    <w:rsid w:val="00EE0838"/>
    <w:rsid w:val="00EE107E"/>
    <w:rsid w:val="00EE28B3"/>
    <w:rsid w:val="00EE3B0E"/>
    <w:rsid w:val="00EF06EC"/>
    <w:rsid w:val="00EF0CD4"/>
    <w:rsid w:val="00F06B9C"/>
    <w:rsid w:val="00F2359A"/>
    <w:rsid w:val="00F33050"/>
    <w:rsid w:val="00F330E4"/>
    <w:rsid w:val="00F5646C"/>
    <w:rsid w:val="00F63BD8"/>
    <w:rsid w:val="00F67BC4"/>
    <w:rsid w:val="00F80A68"/>
    <w:rsid w:val="00F83E4D"/>
    <w:rsid w:val="00F92A72"/>
    <w:rsid w:val="00F93D70"/>
    <w:rsid w:val="00F954E4"/>
    <w:rsid w:val="00F97402"/>
    <w:rsid w:val="00FA172D"/>
    <w:rsid w:val="00FB6FEB"/>
    <w:rsid w:val="00FB7C9C"/>
    <w:rsid w:val="00FC5415"/>
    <w:rsid w:val="00FD1ABB"/>
    <w:rsid w:val="00FD7066"/>
    <w:rsid w:val="00FE0107"/>
    <w:rsid w:val="00FF1130"/>
    <w:rsid w:val="00FF222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5765354-7CC0-4A89-8878-F2C80FB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  <w:style w:type="character" w:styleId="Odwoaniedokomentarza">
    <w:name w:val="annotation reference"/>
    <w:basedOn w:val="Domylnaczcionkaakapitu"/>
    <w:uiPriority w:val="99"/>
    <w:semiHidden/>
    <w:unhideWhenUsed/>
    <w:rsid w:val="007F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5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63BD8"/>
    <w:rPr>
      <w:sz w:val="24"/>
    </w:rPr>
  </w:style>
  <w:style w:type="character" w:customStyle="1" w:styleId="Nagwek4Znak">
    <w:name w:val="Nagłówek 4 Znak"/>
    <w:basedOn w:val="Domylnaczcionkaakapitu"/>
    <w:link w:val="Nagwek4"/>
    <w:rsid w:val="00F63BD8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F63BD8"/>
    <w:rPr>
      <w:b/>
      <w:i/>
      <w:sz w:val="28"/>
    </w:rPr>
  </w:style>
  <w:style w:type="character" w:customStyle="1" w:styleId="Nagwek6Znak">
    <w:name w:val="Nagłówek 6 Znak"/>
    <w:basedOn w:val="Domylnaczcionkaakapitu"/>
    <w:link w:val="Nagwek6"/>
    <w:rsid w:val="00F63BD8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63BD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63BD8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3BD8"/>
  </w:style>
  <w:style w:type="character" w:customStyle="1" w:styleId="MapadokumentuZnak">
    <w:name w:val="Mapa dokumentu Znak"/>
    <w:basedOn w:val="Domylnaczcionkaakapitu"/>
    <w:link w:val="Mapadokumentu"/>
    <w:semiHidden/>
    <w:rsid w:val="00F63BD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F63BD8"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2"/>
    <w:rsid w:val="00DA70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D4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8D51F-142A-4CDB-A42E-6EBA7818F4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271c6d-95fe-48a8-b224-a4c43a3cd00b"/>
    <ds:schemaRef ds:uri="fc4148db-4f78-4546-9819-04ea0ef098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BA5328-5E2D-485D-8711-2218BB1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subject/>
  <dc:creator>Asia W</dc:creator>
  <cp:keywords/>
  <dc:description/>
  <cp:lastModifiedBy>Dunin-Szpotańska Marianna</cp:lastModifiedBy>
  <cp:revision>4</cp:revision>
  <cp:lastPrinted>2019-02-22T13:40:00Z</cp:lastPrinted>
  <dcterms:created xsi:type="dcterms:W3CDTF">2021-11-18T19:35:00Z</dcterms:created>
  <dcterms:modified xsi:type="dcterms:W3CDTF">2021-11-19T09:12:00Z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