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37FF" w14:textId="75BF58E8" w:rsidR="00F053C9" w:rsidRPr="00DB2D20" w:rsidRDefault="00D452F0" w:rsidP="00D452F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bookmarkStart w:id="0" w:name="_Toc412557141"/>
      <w:bookmarkStart w:id="1" w:name="_GoBack"/>
      <w:bookmarkEnd w:id="1"/>
      <w:r>
        <w:rPr>
          <w:rFonts w:cs="Arial"/>
          <w:i/>
          <w:sz w:val="18"/>
          <w:szCs w:val="18"/>
        </w:rPr>
        <w:t xml:space="preserve">Załącznik </w:t>
      </w:r>
      <w:r w:rsidR="001C4D4F">
        <w:rPr>
          <w:rFonts w:cs="Arial"/>
          <w:i/>
          <w:sz w:val="18"/>
          <w:szCs w:val="18"/>
        </w:rPr>
        <w:t xml:space="preserve">nr </w:t>
      </w:r>
      <w:r>
        <w:rPr>
          <w:rFonts w:cs="Arial"/>
          <w:i/>
          <w:sz w:val="18"/>
          <w:szCs w:val="18"/>
        </w:rPr>
        <w:t xml:space="preserve">7 do Regulaminu Konkursu </w:t>
      </w:r>
      <w:r w:rsidR="00F053C9" w:rsidRPr="00D452F0">
        <w:rPr>
          <w:rFonts w:cs="Arial"/>
          <w:i/>
          <w:sz w:val="18"/>
          <w:szCs w:val="18"/>
        </w:rPr>
        <w:t>– Wzór oświadczenia pracownika IOK o bezstronności</w:t>
      </w:r>
      <w:bookmarkEnd w:id="0"/>
      <w:r w:rsidR="00F053C9" w:rsidRPr="00DB2D20">
        <w:rPr>
          <w:rFonts w:cs="Arial"/>
          <w:b/>
        </w:rPr>
        <w:t xml:space="preserve"> </w:t>
      </w:r>
    </w:p>
    <w:p w14:paraId="4646F3F3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053C9" w:rsidRPr="00A501F3" w14:paraId="7D817664" w14:textId="77777777" w:rsidTr="00484D27">
        <w:trPr>
          <w:trHeight w:val="12182"/>
        </w:trPr>
        <w:tc>
          <w:tcPr>
            <w:tcW w:w="9142" w:type="dxa"/>
          </w:tcPr>
          <w:p w14:paraId="2B09819A" w14:textId="77777777" w:rsidR="00F053C9" w:rsidRPr="008F25AC" w:rsidRDefault="00F053C9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 w:rsidRPr="00880E64"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14D7EC88" wp14:editId="3A99E2B7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DBFFF" w14:textId="77777777" w:rsidR="00F053C9" w:rsidRPr="008F25AC" w:rsidRDefault="00F053C9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PARP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F053C9" w:rsidRPr="008F25AC" w14:paraId="130D1C55" w14:textId="77777777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6550" w14:textId="77777777" w:rsidR="00F053C9" w:rsidRPr="008F25AC" w:rsidRDefault="00F053C9" w:rsidP="00464AF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9970" w14:textId="77777777" w:rsidR="00F053C9" w:rsidRPr="008F25AC" w:rsidRDefault="00F053C9" w:rsidP="00464AF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14:paraId="73E00FC8" w14:textId="77777777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96A8" w14:textId="77777777" w:rsidR="00F053C9" w:rsidRPr="008F25AC" w:rsidRDefault="00F053C9" w:rsidP="00464AF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AA8F" w14:textId="77777777" w:rsidR="00F053C9" w:rsidRPr="008F25AC" w:rsidRDefault="00F053C9" w:rsidP="00464AF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14:paraId="32900C96" w14:textId="77777777" w:rsidTr="00484D27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A51B5" w14:textId="77777777" w:rsidR="00F053C9" w:rsidRPr="008F25AC" w:rsidRDefault="00F053C9" w:rsidP="00464AF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75E0" w14:textId="77777777" w:rsidR="00F053C9" w:rsidRPr="008F25AC" w:rsidRDefault="00F053C9" w:rsidP="00464AF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5B3F93DB" w14:textId="77777777" w:rsidR="00F053C9" w:rsidRPr="008F25AC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14:paraId="31182FB2" w14:textId="520B09D6" w:rsidR="00F053C9" w:rsidRDefault="00F053C9" w:rsidP="00484D27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 w:rsidR="00A32CA6">
              <w:rPr>
                <w:rFonts w:cs="Arial"/>
                <w:szCs w:val="20"/>
              </w:rPr>
              <w:t>z 2016</w:t>
            </w:r>
            <w:r>
              <w:rPr>
                <w:rFonts w:cs="Arial"/>
                <w:szCs w:val="20"/>
              </w:rPr>
              <w:t xml:space="preserve"> r. </w:t>
            </w:r>
            <w:r w:rsidRPr="00093F23">
              <w:rPr>
                <w:rFonts w:cs="Arial"/>
                <w:szCs w:val="20"/>
              </w:rPr>
              <w:t xml:space="preserve">poz. </w:t>
            </w:r>
            <w:r w:rsidR="00C779CA">
              <w:rPr>
                <w:rFonts w:cs="Arial"/>
                <w:szCs w:val="20"/>
              </w:rPr>
              <w:t>23</w:t>
            </w:r>
            <w:r w:rsidRPr="00093F23">
              <w:rPr>
                <w:rFonts w:cs="Arial"/>
                <w:szCs w:val="20"/>
              </w:rPr>
              <w:t>, z</w:t>
            </w:r>
            <w:r w:rsidR="00A32CA6">
              <w:rPr>
                <w:rFonts w:cs="Arial"/>
                <w:szCs w:val="20"/>
              </w:rPr>
              <w:t>e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14:paraId="07EA922A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14:paraId="4CF60835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14:paraId="15A5C6E0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14:paraId="13CB4F40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14:paraId="79AC15D9" w14:textId="77777777" w:rsidR="00F053C9" w:rsidRPr="004B43BB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14:paraId="59CF3099" w14:textId="77777777" w:rsidR="00F053C9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14:paraId="7C8846B4" w14:textId="77777777" w:rsidR="00F053C9" w:rsidRPr="00A24248" w:rsidRDefault="00F053C9" w:rsidP="00484D2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14:paraId="130D6187" w14:textId="083DC877" w:rsidR="00F053C9" w:rsidRDefault="006858A2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 xml:space="preserve"> </w:t>
            </w:r>
          </w:p>
          <w:p w14:paraId="03632E85" w14:textId="77777777" w:rsidR="00F053C9" w:rsidRPr="0076372F" w:rsidRDefault="00F053C9" w:rsidP="00484D27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14:paraId="0EFC59D2" w14:textId="77777777" w:rsidR="00F053C9" w:rsidRDefault="00F053C9" w:rsidP="00484D27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14:paraId="020E74EE" w14:textId="77777777" w:rsidR="00F053C9" w:rsidRDefault="00F053C9" w:rsidP="00484D27">
            <w:pPr>
              <w:spacing w:after="0"/>
              <w:ind w:left="5387" w:firstLine="6"/>
              <w:jc w:val="center"/>
            </w:pPr>
          </w:p>
          <w:p w14:paraId="7FA8854E" w14:textId="77777777" w:rsidR="00F053C9" w:rsidRPr="0076372F" w:rsidRDefault="00F053C9" w:rsidP="00484D27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14:paraId="7F0F000A" w14:textId="77777777" w:rsidR="00F053C9" w:rsidRPr="00D04AB8" w:rsidRDefault="00F053C9" w:rsidP="00484D27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14:paraId="43E7AB9F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sectPr w:rsidR="00F0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9CCC" w14:textId="77777777" w:rsidR="00DB7994" w:rsidRDefault="00DB7994" w:rsidP="00FE3888">
      <w:pPr>
        <w:spacing w:after="0" w:line="240" w:lineRule="auto"/>
      </w:pPr>
      <w:r>
        <w:separator/>
      </w:r>
    </w:p>
  </w:endnote>
  <w:endnote w:type="continuationSeparator" w:id="0">
    <w:p w14:paraId="7EFDE3AD" w14:textId="77777777" w:rsidR="00DB7994" w:rsidRDefault="00DB7994" w:rsidP="00FE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0DAB7" w14:textId="77777777" w:rsidR="00535F79" w:rsidRDefault="00535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7080" w14:textId="42E23C80" w:rsidR="00FE3888" w:rsidRDefault="00FE3888">
    <w:pPr>
      <w:pStyle w:val="Stopka"/>
    </w:pPr>
    <w:r>
      <w:rPr>
        <w:sz w:val="18"/>
        <w:szCs w:val="18"/>
      </w:rPr>
      <w:t>Konkurs nr POWR.02.02.00-IP.09-00-00</w:t>
    </w:r>
    <w:r w:rsidR="00535F79">
      <w:rPr>
        <w:sz w:val="18"/>
        <w:szCs w:val="18"/>
      </w:rPr>
      <w:t>9</w:t>
    </w:r>
    <w:r>
      <w:rPr>
        <w:sz w:val="18"/>
        <w:szCs w:val="18"/>
      </w:rPr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9F410" w14:textId="77777777" w:rsidR="00535F79" w:rsidRDefault="00535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E4DE" w14:textId="77777777" w:rsidR="00DB7994" w:rsidRDefault="00DB7994" w:rsidP="00FE3888">
      <w:pPr>
        <w:spacing w:after="0" w:line="240" w:lineRule="auto"/>
      </w:pPr>
      <w:r>
        <w:separator/>
      </w:r>
    </w:p>
  </w:footnote>
  <w:footnote w:type="continuationSeparator" w:id="0">
    <w:p w14:paraId="75B92204" w14:textId="77777777" w:rsidR="00DB7994" w:rsidRDefault="00DB7994" w:rsidP="00FE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089B" w14:textId="77777777" w:rsidR="00535F79" w:rsidRDefault="00535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0008" w14:textId="77777777" w:rsidR="00535F79" w:rsidRDefault="00535F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D541C" w14:textId="77777777" w:rsidR="00535F79" w:rsidRDefault="00535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9"/>
    <w:rsid w:val="000B5007"/>
    <w:rsid w:val="001304E9"/>
    <w:rsid w:val="001C4D4F"/>
    <w:rsid w:val="002E0A34"/>
    <w:rsid w:val="00464AFC"/>
    <w:rsid w:val="00535F79"/>
    <w:rsid w:val="006858A2"/>
    <w:rsid w:val="009C7947"/>
    <w:rsid w:val="00A32CA6"/>
    <w:rsid w:val="00AC42C1"/>
    <w:rsid w:val="00AD46C5"/>
    <w:rsid w:val="00C779CA"/>
    <w:rsid w:val="00D452F0"/>
    <w:rsid w:val="00DB7994"/>
    <w:rsid w:val="00F053C9"/>
    <w:rsid w:val="00FE388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820A"/>
  <w15:chartTrackingRefBased/>
  <w15:docId w15:val="{CAA05F45-72E8-4F09-9491-0048034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F053C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4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4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E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Sybicki Łukasz</cp:lastModifiedBy>
  <cp:revision>2</cp:revision>
  <cp:lastPrinted>2017-03-16T11:15:00Z</cp:lastPrinted>
  <dcterms:created xsi:type="dcterms:W3CDTF">2017-05-29T12:21:00Z</dcterms:created>
  <dcterms:modified xsi:type="dcterms:W3CDTF">2017-05-29T12:21:00Z</dcterms:modified>
</cp:coreProperties>
</file>