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378BD" w14:textId="74B67E8C" w:rsidR="00451CED" w:rsidRPr="00EA5C3B" w:rsidRDefault="00451CED" w:rsidP="00EA5C3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i/>
          <w:sz w:val="24"/>
          <w:szCs w:val="24"/>
        </w:rPr>
      </w:pPr>
      <w:bookmarkStart w:id="0" w:name="_Toc480280468"/>
      <w:r w:rsidRPr="00EA5C3B">
        <w:rPr>
          <w:i/>
          <w:sz w:val="24"/>
          <w:szCs w:val="24"/>
        </w:rPr>
        <w:t>Załącznik</w:t>
      </w:r>
      <w:r w:rsidR="00F6599E">
        <w:rPr>
          <w:i/>
          <w:sz w:val="24"/>
          <w:szCs w:val="24"/>
        </w:rPr>
        <w:t xml:space="preserve"> nr</w:t>
      </w:r>
      <w:r w:rsidRPr="00EA5C3B">
        <w:rPr>
          <w:i/>
          <w:sz w:val="24"/>
          <w:szCs w:val="24"/>
        </w:rPr>
        <w:t xml:space="preserve"> </w:t>
      </w:r>
      <w:r w:rsidR="004D1BFA">
        <w:rPr>
          <w:i/>
          <w:sz w:val="24"/>
          <w:szCs w:val="24"/>
        </w:rPr>
        <w:t>1</w:t>
      </w:r>
      <w:r w:rsidR="00B27B27">
        <w:rPr>
          <w:i/>
          <w:sz w:val="24"/>
          <w:szCs w:val="24"/>
        </w:rPr>
        <w:t>8</w:t>
      </w:r>
      <w:r w:rsidRPr="00EA5C3B">
        <w:rPr>
          <w:i/>
          <w:sz w:val="24"/>
          <w:szCs w:val="24"/>
        </w:rPr>
        <w:t xml:space="preserve"> </w:t>
      </w:r>
      <w:r w:rsidRPr="004D3D9B">
        <w:rPr>
          <w:i/>
          <w:sz w:val="24"/>
          <w:szCs w:val="24"/>
        </w:rPr>
        <w:t xml:space="preserve">do Regulaminu Konkursu – </w:t>
      </w:r>
      <w:r w:rsidRPr="00EA5C3B">
        <w:rPr>
          <w:i/>
          <w:sz w:val="24"/>
          <w:szCs w:val="24"/>
        </w:rPr>
        <w:t>– Wzór wniosku o dofinansowanie projektu</w:t>
      </w:r>
      <w:bookmarkEnd w:id="0"/>
      <w:r w:rsidRPr="00EA5C3B">
        <w:rPr>
          <w:i/>
          <w:sz w:val="24"/>
          <w:szCs w:val="24"/>
        </w:rPr>
        <w:t xml:space="preserve"> POWER</w:t>
      </w:r>
    </w:p>
    <w:p w14:paraId="6A2BD0C9" w14:textId="77777777" w:rsidR="00451CED" w:rsidRPr="00A75518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  <w:r w:rsidRPr="00A75518">
        <w:rPr>
          <w:noProof/>
          <w:lang w:eastAsia="pl-PL"/>
        </w:rPr>
        <w:drawing>
          <wp:inline distT="0" distB="0" distL="0" distR="0" wp14:anchorId="5C85B3E9" wp14:editId="1053CCFC">
            <wp:extent cx="5762625" cy="885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_GoBack"/>
    <w:bookmarkEnd w:id="1"/>
    <w:p w14:paraId="2DF59F0A" w14:textId="77777777" w:rsidR="00451CED" w:rsidRPr="00A75518" w:rsidRDefault="00451CED" w:rsidP="00451CED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r w:rsidRPr="00A755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BA321" wp14:editId="5FDE230B">
                <wp:simplePos x="0" y="0"/>
                <wp:positionH relativeFrom="column">
                  <wp:posOffset>1081405</wp:posOffset>
                </wp:positionH>
                <wp:positionV relativeFrom="paragraph">
                  <wp:posOffset>34925</wp:posOffset>
                </wp:positionV>
                <wp:extent cx="4267200" cy="1247775"/>
                <wp:effectExtent l="0" t="0" r="317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39309" w14:textId="77777777" w:rsidR="00451CED" w:rsidRDefault="00451CED" w:rsidP="00451CED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5ACCC0FF" w14:textId="77777777" w:rsidR="00451CED" w:rsidRPr="00F00EB4" w:rsidRDefault="00451CED" w:rsidP="00451CED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t>Wniosek o dofinansowanie projektu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 xml:space="preserve">PROGRAM OPERACYJNY 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>WIEDZA EDUKACJA ROZWÓJ</w:t>
                            </w:r>
                          </w:p>
                          <w:p w14:paraId="7C14D2B8" w14:textId="77777777" w:rsidR="00451CED" w:rsidRPr="00365BCF" w:rsidRDefault="00451CED" w:rsidP="00451C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5.15pt;margin-top:2.75pt;width:336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" filled="f" stroked="f">
                <v:textbox>
                  <w:txbxContent>
                    <w:p w:rsidR="00451CED" w:rsidRDefault="00451CED" w:rsidP="00451CED">
                      <w:pPr>
                        <w:pStyle w:val="Nagwek7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451CED" w:rsidRPr="00F00EB4" w:rsidRDefault="00451CED" w:rsidP="00451CED">
                      <w:pPr>
                        <w:pStyle w:val="Nagwek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F00EB4">
                        <w:rPr>
                          <w:rFonts w:ascii="Verdana" w:hAnsi="Verdana"/>
                          <w:b/>
                        </w:rPr>
                        <w:t>Wniosek o dofinansowanie projektu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 xml:space="preserve">PROGRAM OPERACYJNY 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>WIEDZA EDUKACJA ROZWÓJ</w:t>
                      </w:r>
                    </w:p>
                    <w:p w:rsidR="00451CED" w:rsidRPr="00365BCF" w:rsidRDefault="00451CED" w:rsidP="00451CED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E30B50" w14:textId="77777777" w:rsidR="00451CED" w:rsidRPr="00A75518" w:rsidRDefault="00451CED" w:rsidP="00451CED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14:paraId="1B35DD3F" w14:textId="77777777" w:rsidR="00451CED" w:rsidRPr="00A75518" w:rsidRDefault="00451CED" w:rsidP="00451CED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14:paraId="7C7583EA" w14:textId="77777777" w:rsidR="00451CED" w:rsidRPr="00A75518" w:rsidRDefault="00451CED" w:rsidP="00451CED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14:paraId="43529388" w14:textId="77777777" w:rsidR="00451CED" w:rsidRPr="00A75518" w:rsidRDefault="00451CED" w:rsidP="00451CED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51CED" w:rsidRPr="00A75518" w14:paraId="624D3351" w14:textId="77777777" w:rsidTr="000A776F">
        <w:trPr>
          <w:trHeight w:val="628"/>
          <w:jc w:val="center"/>
        </w:trPr>
        <w:tc>
          <w:tcPr>
            <w:tcW w:w="9778" w:type="dxa"/>
            <w:vAlign w:val="center"/>
          </w:tcPr>
          <w:p w14:paraId="51F2950F" w14:textId="77777777" w:rsidR="00451CED" w:rsidRPr="00A75518" w:rsidRDefault="00451CED" w:rsidP="000A776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A75518">
              <w:rPr>
                <w:rFonts w:ascii="Verdana" w:hAnsi="Verdana"/>
                <w:b/>
              </w:rPr>
              <w:t>Informacje wypełniane przez instytucję przyjmującą wniosek</w:t>
            </w:r>
          </w:p>
        </w:tc>
      </w:tr>
      <w:tr w:rsidR="00451CED" w:rsidRPr="00A75518" w14:paraId="68217B24" w14:textId="77777777" w:rsidTr="000A776F">
        <w:trPr>
          <w:jc w:val="center"/>
        </w:trPr>
        <w:tc>
          <w:tcPr>
            <w:tcW w:w="9778" w:type="dxa"/>
            <w:vAlign w:val="center"/>
          </w:tcPr>
          <w:p w14:paraId="46B6A695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451CED" w:rsidRPr="00A75518" w14:paraId="69A66DCB" w14:textId="77777777" w:rsidTr="000A776F">
        <w:trPr>
          <w:jc w:val="center"/>
        </w:trPr>
        <w:tc>
          <w:tcPr>
            <w:tcW w:w="9778" w:type="dxa"/>
            <w:vAlign w:val="center"/>
          </w:tcPr>
          <w:p w14:paraId="677E0C30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451CED" w:rsidRPr="00A75518" w14:paraId="0EA20B1C" w14:textId="77777777" w:rsidTr="000A776F">
        <w:trPr>
          <w:jc w:val="center"/>
        </w:trPr>
        <w:tc>
          <w:tcPr>
            <w:tcW w:w="9778" w:type="dxa"/>
            <w:vAlign w:val="center"/>
          </w:tcPr>
          <w:p w14:paraId="30CEF537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Numer wniosku w centralnym systemie informatycznym SL2014:</w:t>
            </w:r>
          </w:p>
        </w:tc>
      </w:tr>
      <w:tr w:rsidR="00451CED" w:rsidRPr="00A75518" w14:paraId="49C561C4" w14:textId="77777777" w:rsidTr="000A776F">
        <w:trPr>
          <w:jc w:val="center"/>
        </w:trPr>
        <w:tc>
          <w:tcPr>
            <w:tcW w:w="9778" w:type="dxa"/>
            <w:vAlign w:val="center"/>
          </w:tcPr>
          <w:p w14:paraId="7990F9A0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451CED" w:rsidRPr="00A75518" w14:paraId="40F2DB5C" w14:textId="77777777" w:rsidTr="000A776F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14:paraId="344472BF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51CED" w:rsidRPr="00A75518" w14:paraId="15AF58E5" w14:textId="77777777" w:rsidTr="000A776F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3FD62752" w14:textId="77777777" w:rsidR="00451CED" w:rsidRPr="00A75518" w:rsidRDefault="00451CED" w:rsidP="000A776F">
            <w:pPr>
              <w:spacing w:before="60" w:after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A75518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451CED" w:rsidRPr="00A75518" w14:paraId="1C53D14F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02F21672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1.1 Numer i nazwa Osi priorytetowej: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451CED" w:rsidRPr="00A75518" w14:paraId="25C99FB2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56917886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1.2 Numer i nazwa Działania: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451CED" w:rsidRPr="00A75518" w14:paraId="7C05578F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43004289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1.3 Numer i nazwa Poddziałania: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451CED" w:rsidRPr="00A75518" w14:paraId="4D355043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73FD0853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1.4 Instytucja, w której wniosek zostanie złożony: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451CED" w:rsidRPr="00A75518" w14:paraId="04254F02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1154FAC7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1.5 Numer naboru: </w:t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17BF8258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2654A15F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1.6 Tytuł projektu: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54BECB5B" w14:textId="77777777" w:rsidTr="000A776F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28F832BA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1.7 Okres realizacji projektu:</w:t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451CED" w:rsidRPr="00A75518" w14:paraId="3FA5D86A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368C4E55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1.8 Obszar realizacji projektu: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 -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cała Polska, województwo, powiat, gmina]</w:t>
            </w:r>
          </w:p>
        </w:tc>
      </w:tr>
      <w:tr w:rsidR="00451CED" w:rsidRPr="00A75518" w14:paraId="479D28F9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586C2390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1.9 Projekt grantowy: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451CED" w:rsidRPr="00A75518" w14:paraId="07C49BEC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7339B43E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1.10 Projekt w ramach </w:t>
            </w:r>
            <w:r w:rsidRPr="00A75518">
              <w:rPr>
                <w:rFonts w:ascii="Verdana" w:hAnsi="Verdana"/>
                <w:b/>
                <w:i/>
                <w:sz w:val="18"/>
                <w:szCs w:val="18"/>
              </w:rPr>
              <w:t>Inicjatywy na rzecz Zatrudnienia Ludzi Młodych</w:t>
            </w: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451CED" w:rsidRPr="00A75518" w14:paraId="03FD3C5C" w14:textId="77777777" w:rsidTr="000A776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14:paraId="1C9E67B5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1.11 Projekt w ramach inżynierii finansowej: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</w:tbl>
    <w:p w14:paraId="25015257" w14:textId="77777777" w:rsidR="00451CED" w:rsidRPr="00A75518" w:rsidRDefault="00451CED" w:rsidP="00451CED">
      <w:pPr>
        <w:spacing w:before="60" w:after="60"/>
        <w:rPr>
          <w:rFonts w:ascii="Verdana" w:hAnsi="Verdana"/>
          <w:b/>
          <w:bCs/>
          <w:sz w:val="16"/>
          <w:szCs w:val="16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451CED" w:rsidRPr="00A75518" w14:paraId="7EEAB5AE" w14:textId="77777777" w:rsidTr="000A776F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3EC0A0EF" w14:textId="77777777" w:rsidR="00451CED" w:rsidRPr="00A75518" w:rsidRDefault="00451CED" w:rsidP="000A776F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A75518">
              <w:rPr>
                <w:rFonts w:ascii="Verdana" w:hAnsi="Verdana"/>
                <w:b/>
                <w:bCs/>
                <w:sz w:val="24"/>
              </w:rPr>
              <w:t>II. WNIOSKODAWCA (BENEFICJENT)</w:t>
            </w:r>
            <w:r w:rsidRPr="00A75518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</w:tr>
      <w:tr w:rsidR="00451CED" w:rsidRPr="00A75518" w14:paraId="3D9F5D1D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0D48D1A5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2.1 Nazwa wnioskodawcy: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6C6F6DF2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25C407E4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2.2 Forma prawna: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451CED" w:rsidRPr="00A75518" w14:paraId="064C7657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09D9DEFE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2.3 Forma własności: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451CED" w:rsidRPr="00A75518" w14:paraId="365BD242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3E64A6B2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2.4 NIP: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 oraz check-box: ‘PL’ – ‘Inny’]</w:t>
            </w:r>
          </w:p>
        </w:tc>
      </w:tr>
      <w:tr w:rsidR="00451CED" w:rsidRPr="00A75518" w14:paraId="74D03A70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7B9DEE69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2.5 REGON: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159655E5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735EC41C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2.6 Adres siedziby: </w:t>
            </w:r>
          </w:p>
        </w:tc>
      </w:tr>
      <w:tr w:rsidR="00451CED" w:rsidRPr="00A75518" w14:paraId="4F9FAE2C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4369DF13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451CED" w:rsidRPr="00A75518" w14:paraId="1061BE1A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3BE9B8C2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Nr budynku:</w:t>
            </w:r>
          </w:p>
        </w:tc>
      </w:tr>
      <w:tr w:rsidR="00451CED" w:rsidRPr="00A75518" w14:paraId="2D22288C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10C693D6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451CED" w:rsidRPr="00A75518" w14:paraId="7A9C5832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127A585B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Kod pocztowy: </w:t>
            </w:r>
            <w:r w:rsidRPr="00A75518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451CED" w:rsidRPr="00A75518" w14:paraId="573BB769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5AF07EC2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 xml:space="preserve">Miejscowość: </w:t>
            </w:r>
          </w:p>
        </w:tc>
      </w:tr>
      <w:tr w:rsidR="00451CED" w:rsidRPr="00A75518" w14:paraId="507C7C09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28F8164E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451CED" w:rsidRPr="00A75518" w14:paraId="2A28AEEC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52AF4CF8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451CED" w:rsidRPr="00A75518" w14:paraId="13214CA9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75CB4BA1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451CED" w:rsidRPr="00A75518" w14:paraId="6EE32B7C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7F86BBE5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451CED" w:rsidRPr="00A75518" w14:paraId="026A45C2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1C083873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pacing w:val="-3"/>
                <w:sz w:val="18"/>
                <w:szCs w:val="18"/>
              </w:rPr>
              <w:t>2.7 Osoba/y uprawniona/e do podejmowania decyzji wiążących w imieniu wnioskodawcy:</w:t>
            </w:r>
            <w:r w:rsidRPr="00A75518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451CED" w:rsidRPr="00A75518" w14:paraId="02E0361A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4202DCDF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2.8 Osoba do kontaktów roboczych: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7B4546AE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6E883AD1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2.8.1 Numer telefonu: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6D3850FE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2BB58191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2.8.2 Adres e-mail: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15109CF8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24881EC1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2.8.3 Numer faksu: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16E7F952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39629B2E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2.8.4 Adres:</w:t>
            </w:r>
          </w:p>
        </w:tc>
      </w:tr>
      <w:tr w:rsidR="00451CED" w:rsidRPr="00A75518" w14:paraId="32F79B1A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5C548ED0" w14:textId="77777777" w:rsidR="00451CED" w:rsidRPr="00A75518" w:rsidRDefault="00451CED" w:rsidP="000A776F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Ulica</w:t>
            </w:r>
          </w:p>
        </w:tc>
      </w:tr>
      <w:tr w:rsidR="00451CED" w:rsidRPr="00A75518" w14:paraId="63B7F42E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6006109B" w14:textId="77777777" w:rsidR="00451CED" w:rsidRPr="00A75518" w:rsidRDefault="00451CED" w:rsidP="000A776F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budynku</w:t>
            </w:r>
          </w:p>
        </w:tc>
      </w:tr>
      <w:tr w:rsidR="00451CED" w:rsidRPr="00A75518" w14:paraId="09DD4151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231F7BCE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lokalu</w:t>
            </w:r>
          </w:p>
        </w:tc>
      </w:tr>
      <w:tr w:rsidR="00451CED" w:rsidRPr="00A75518" w14:paraId="3874E4B0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081F6BBD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Kod pocztowy: </w:t>
            </w:r>
            <w:r w:rsidRPr="00A75518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451CED" w:rsidRPr="00A75518" w14:paraId="053DD104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77760229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Miejscowość:</w:t>
            </w:r>
          </w:p>
        </w:tc>
      </w:tr>
      <w:tr w:rsidR="00451CED" w:rsidRPr="00A75518" w14:paraId="161248EE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2F882C25" w14:textId="77777777" w:rsidR="00451CED" w:rsidRPr="00A75518" w:rsidRDefault="00451CED" w:rsidP="000A776F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2.9 Partnerzy: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[check-box: ‘TAK’ – ‘NIE’]</w:t>
            </w:r>
          </w:p>
        </w:tc>
      </w:tr>
      <w:tr w:rsidR="00451CED" w:rsidRPr="00A75518" w14:paraId="3968A7F1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5684A2DC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2.9.1 Nazwa organizacji/instytucji: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2D48478F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7EFF901B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2.9.2 Forma prawna: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451CED" w:rsidRPr="00A75518" w14:paraId="6BBED5D1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48EDF438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2.9.3 Forma własności: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451CED" w:rsidRPr="00A75518" w14:paraId="745F96E4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131DAC17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2.9.4 NIP: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 oraz check-box: ‘PL’ – ‘Inny’]</w:t>
            </w:r>
          </w:p>
        </w:tc>
      </w:tr>
      <w:tr w:rsidR="00451CED" w:rsidRPr="00A75518" w14:paraId="52277A13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122C8CEF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2.9.5 REGON: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71E94CB7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4F830F28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2.9.6 Adres siedziby:</w:t>
            </w:r>
          </w:p>
        </w:tc>
      </w:tr>
      <w:tr w:rsidR="00451CED" w:rsidRPr="00A75518" w14:paraId="5A7A4F7F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1E310ADC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451CED" w:rsidRPr="00A75518" w14:paraId="77CD34E5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2148901C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Nr budynku:</w:t>
            </w:r>
          </w:p>
        </w:tc>
      </w:tr>
      <w:tr w:rsidR="00451CED" w:rsidRPr="00A75518" w14:paraId="5CA9174D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16733446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451CED" w:rsidRPr="00A75518" w14:paraId="54EA7B88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5DEFD5D0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Kod pocztowy: </w:t>
            </w:r>
            <w:r w:rsidRPr="00A75518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451CED" w:rsidRPr="00A75518" w14:paraId="72E2A3E9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4291EA9F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Miejscowość:</w:t>
            </w:r>
          </w:p>
        </w:tc>
      </w:tr>
      <w:tr w:rsidR="00451CED" w:rsidRPr="00A75518" w14:paraId="387297FF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7BB70CCA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451CED" w:rsidRPr="00A75518" w14:paraId="22D91784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1F3DD9CC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451CED" w:rsidRPr="00A75518" w14:paraId="158E3522" w14:textId="77777777" w:rsidTr="000A776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14:paraId="7D67E377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451CED" w:rsidRPr="00A75518" w14:paraId="0B42DF09" w14:textId="77777777" w:rsidTr="000A776F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991838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451CED" w:rsidRPr="00A75518" w14:paraId="1A3BBA90" w14:textId="77777777" w:rsidTr="000A776F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7302B6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pacing w:val="-3"/>
                <w:sz w:val="18"/>
                <w:szCs w:val="18"/>
              </w:rPr>
              <w:t xml:space="preserve">2.9.7 Osoba/y uprawniona/e do podejmowania decyzji wiążących w imieniu partnera: </w:t>
            </w:r>
            <w:r w:rsidRPr="00A75518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451CED" w:rsidRPr="00A75518" w14:paraId="08483F0E" w14:textId="77777777" w:rsidTr="000A776F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70F3DE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 w:rsidRPr="00A75518">
              <w:rPr>
                <w:rFonts w:ascii="Verdana" w:hAnsi="Verdana"/>
                <w:spacing w:val="-3"/>
                <w:sz w:val="18"/>
                <w:szCs w:val="18"/>
              </w:rPr>
              <w:t>2.9.8 Symbol partnera:</w:t>
            </w:r>
            <w:r w:rsidRPr="00A75518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</w:tbl>
    <w:p w14:paraId="56A7A06D" w14:textId="77777777" w:rsidR="00451CED" w:rsidRPr="00A75518" w:rsidRDefault="00451CED" w:rsidP="00451CED">
      <w:pPr>
        <w:spacing w:before="60"/>
        <w:rPr>
          <w:rFonts w:ascii="Verdana" w:hAnsi="Verdana"/>
          <w:b/>
          <w:bCs/>
          <w:sz w:val="16"/>
          <w:szCs w:val="16"/>
        </w:rPr>
        <w:sectPr w:rsidR="00451CED" w:rsidRPr="00A75518" w:rsidSect="00F00EB4">
          <w:footerReference w:type="even" r:id="rId8"/>
          <w:footerReference w:type="default" r:id="rId9"/>
          <w:footerReference w:type="first" r:id="rId10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margin" w:tblpY="-17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13"/>
        <w:gridCol w:w="1363"/>
        <w:gridCol w:w="68"/>
        <w:gridCol w:w="1275"/>
        <w:gridCol w:w="1288"/>
        <w:gridCol w:w="1302"/>
        <w:gridCol w:w="1344"/>
        <w:gridCol w:w="1301"/>
        <w:gridCol w:w="1360"/>
      </w:tblGrid>
      <w:tr w:rsidR="00451CED" w:rsidRPr="00A75518" w14:paraId="76B46321" w14:textId="77777777" w:rsidTr="000A776F">
        <w:trPr>
          <w:trHeight w:val="830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77C25E9B" w14:textId="77777777" w:rsidR="00451CED" w:rsidRPr="00A75518" w:rsidRDefault="00451CED" w:rsidP="000A776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75518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III. OPIS PROJEKTU W KONTEKŚCIE WŁAŚCIWEGO CELU SZCZEGÓŁOWEGO PO WER </w:t>
            </w:r>
            <w:r w:rsidRPr="00A75518"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 xml:space="preserve">(maksymalnie </w:t>
            </w:r>
            <w:r w:rsidRPr="00A75518">
              <w:rPr>
                <w:rFonts w:ascii="Verdana" w:hAnsi="Verdana"/>
                <w:bCs/>
                <w:iCs/>
                <w:sz w:val="18"/>
              </w:rPr>
              <w:t xml:space="preserve">10 000/15 000 </w:t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 w:rsidRPr="00A75518"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451CED" w:rsidRPr="00A75518" w14:paraId="591844B8" w14:textId="77777777" w:rsidTr="000A776F">
        <w:trPr>
          <w:trHeight w:val="261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14:paraId="014BEEE4" w14:textId="77777777" w:rsidR="00451CED" w:rsidRPr="00A75518" w:rsidRDefault="00451CED" w:rsidP="000A776F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75518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3.1 Zgodność projektu z właściwym celem szczegółowym PO WER </w:t>
            </w:r>
            <w:r w:rsidRPr="00A75518" w:rsidDel="007C5EF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13285653" w14:textId="77777777" w:rsidTr="000A776F">
        <w:trPr>
          <w:trHeight w:val="25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14:paraId="131120E9" w14:textId="77777777" w:rsidR="00451CED" w:rsidRPr="00A75518" w:rsidRDefault="00451CED" w:rsidP="000A776F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75518" w:rsidDel="007C5EFF">
              <w:rPr>
                <w:rFonts w:ascii="Verdana" w:hAnsi="Verdana"/>
                <w:bCs/>
                <w:sz w:val="18"/>
                <w:szCs w:val="12"/>
              </w:rPr>
              <w:t xml:space="preserve">3.1.1 Wskaźniki </w:t>
            </w:r>
            <w:r w:rsidRPr="00A75518" w:rsidDel="007C5EFF">
              <w:rPr>
                <w:rFonts w:ascii="Verdana" w:hAnsi="Verdana"/>
                <w:bCs/>
                <w:sz w:val="18"/>
                <w:szCs w:val="18"/>
              </w:rPr>
              <w:t xml:space="preserve">realizacji celu </w:t>
            </w:r>
          </w:p>
        </w:tc>
      </w:tr>
      <w:tr w:rsidR="00451CED" w:rsidRPr="00A75518" w14:paraId="6F3CD8E4" w14:textId="77777777" w:rsidTr="000A776F">
        <w:trPr>
          <w:trHeight w:val="106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0D84732A" w14:textId="77777777" w:rsidR="00451CED" w:rsidRPr="00A75518" w:rsidDel="007C5EFF" w:rsidRDefault="00451CED" w:rsidP="000A776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>- Wskaż cel szczegółowy PO WER, do którego osiągnięcia przyczyni się realizacja projektu</w:t>
            </w:r>
          </w:p>
          <w:p w14:paraId="2D42D0E6" w14:textId="77777777" w:rsidR="00451CED" w:rsidRPr="00A75518" w:rsidDel="007C5EFF" w:rsidRDefault="00451CED" w:rsidP="000A776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 xml:space="preserve">- Określ, w jaki sposób mierzona będzie realizacja wskazanego celu </w:t>
            </w:r>
            <w:r w:rsidRPr="00A7551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A75518" w:rsidDel="007C5EFF">
              <w:rPr>
                <w:rFonts w:ascii="Verdana" w:hAnsi="Verdana"/>
                <w:sz w:val="16"/>
                <w:szCs w:val="16"/>
              </w:rPr>
              <w:t xml:space="preserve">ustal wskaźniki </w:t>
            </w:r>
            <w:r w:rsidRPr="00A75518">
              <w:rPr>
                <w:rFonts w:ascii="Verdana" w:hAnsi="Verdana"/>
                <w:sz w:val="16"/>
                <w:szCs w:val="16"/>
              </w:rPr>
              <w:t>realizacji</w:t>
            </w:r>
            <w:r w:rsidRPr="00A75518" w:rsidDel="007C5EFF">
              <w:rPr>
                <w:rFonts w:ascii="Verdana" w:hAnsi="Verdana"/>
                <w:sz w:val="16"/>
                <w:szCs w:val="16"/>
              </w:rPr>
              <w:t xml:space="preserve"> celu – wskaźniki rezultatu i produktu</w:t>
            </w:r>
          </w:p>
          <w:p w14:paraId="7754DBB2" w14:textId="77777777" w:rsidR="00451CED" w:rsidRPr="00A75518" w:rsidDel="007C5EFF" w:rsidRDefault="00451CED" w:rsidP="000A776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>- Określ jednostkę pomiaru wskaźników</w:t>
            </w:r>
          </w:p>
          <w:p w14:paraId="0D7D3B32" w14:textId="77777777" w:rsidR="00451CED" w:rsidRPr="00A75518" w:rsidDel="007C5EFF" w:rsidRDefault="00451CED" w:rsidP="000A776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>- Określ wartość bazową wskaźnika rezultatu (stan wyjściowy projektu) i jego wartość docelową (której osiągnięcie będzie uznane za zrealizowanie wskazanego celu)</w:t>
            </w:r>
          </w:p>
          <w:p w14:paraId="1854A6A3" w14:textId="77777777" w:rsidR="00451CED" w:rsidRPr="00A75518" w:rsidDel="007C5EFF" w:rsidRDefault="00451CED" w:rsidP="000A776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>- Określ wartość docelową wskaźnika produktu, powiązanego ze wskaźnikiem rezultatu</w:t>
            </w:r>
          </w:p>
          <w:p w14:paraId="02897AE8" w14:textId="77777777" w:rsidR="00451CED" w:rsidRPr="00A75518" w:rsidRDefault="00451CED" w:rsidP="000A776F">
            <w:pPr>
              <w:spacing w:before="20" w:after="20"/>
              <w:ind w:left="142" w:hanging="142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>- Określ, w jaki sposób i na jakiej podstawie mierzone będą wskaźniki realizacji celu (ustal źródło weryfikacji/pozyskania danych do pomiaru wskaźnika oraz częstotliwość pomiaru)</w:t>
            </w:r>
          </w:p>
        </w:tc>
      </w:tr>
      <w:tr w:rsidR="00451CED" w:rsidRPr="00A75518" w14:paraId="064FC63C" w14:textId="77777777" w:rsidTr="000A776F">
        <w:trPr>
          <w:trHeight w:val="106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598F08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 realizacji celu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0D52F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14:paraId="008F5D85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14:paraId="17036AF2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2A7F28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Wartość bazowa wskaźnika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D248A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Wartość docelowa wskaźnika</w:t>
            </w:r>
          </w:p>
        </w:tc>
      </w:tr>
      <w:tr w:rsidR="00451CED" w:rsidRPr="00A75518" w14:paraId="1C348AF9" w14:textId="77777777" w:rsidTr="000A776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3D74A844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680295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437EBB8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05AA04D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14:paraId="6FC47520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ECE2D95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788C5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06A6A9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</w:tr>
      <w:tr w:rsidR="00451CED" w:rsidRPr="00A75518" w14:paraId="4D8B7806" w14:textId="77777777" w:rsidTr="000A776F">
        <w:trPr>
          <w:trHeight w:val="31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C42350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Cel szczegółowy PO WER  </w:t>
            </w:r>
            <w:r w:rsidRPr="00A75518"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[lista rozwijana]</w:t>
            </w:r>
          </w:p>
        </w:tc>
      </w:tr>
      <w:tr w:rsidR="00451CED" w:rsidRPr="00A75518" w14:paraId="671CFDFA" w14:textId="77777777" w:rsidTr="000A776F">
        <w:trPr>
          <w:trHeight w:val="31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14:paraId="7A884E5A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A32BA2C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rezultatu</w:t>
            </w:r>
          </w:p>
        </w:tc>
      </w:tr>
      <w:tr w:rsidR="00451CED" w:rsidRPr="00A75518" w14:paraId="375ADAAF" w14:textId="77777777" w:rsidTr="000A776F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485169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1113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3B6E9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B42E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0A4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4BCD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EAB7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300B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ED5D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</w:tr>
      <w:tr w:rsidR="00451CED" w:rsidRPr="00A75518" w14:paraId="5847733B" w14:textId="77777777" w:rsidTr="000A776F">
        <w:trPr>
          <w:trHeight w:val="623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843382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C416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51CED" w:rsidRPr="00A75518" w14:paraId="0EEA6D48" w14:textId="77777777" w:rsidTr="000A776F">
        <w:trPr>
          <w:trHeight w:val="561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1C865C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4ECB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  <w:t>tekst</w:t>
            </w:r>
          </w:p>
        </w:tc>
      </w:tr>
      <w:tr w:rsidR="00451CED" w:rsidRPr="00A75518" w14:paraId="14FD84FE" w14:textId="77777777" w:rsidTr="000A776F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6F2B16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D339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7D839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C41E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A2B2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A70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C83C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6EDA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7EDA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  <w:p w14:paraId="0234735A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14:paraId="3139E471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451CED" w:rsidRPr="00A75518" w14:paraId="03F877CF" w14:textId="77777777" w:rsidTr="000A776F">
        <w:trPr>
          <w:trHeight w:val="581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E3C8C2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9511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51CED" w:rsidRPr="00A75518" w14:paraId="6E4B65AA" w14:textId="77777777" w:rsidTr="000A776F">
        <w:trPr>
          <w:trHeight w:val="55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8F060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8B36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51CED" w:rsidRPr="00A75518" w14:paraId="3F09786E" w14:textId="77777777" w:rsidTr="000A776F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881CCC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C5A9A2" w14:textId="77777777" w:rsidR="00451CED" w:rsidRPr="00A75518" w:rsidRDefault="00451CED" w:rsidP="000A776F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produktu</w:t>
            </w:r>
          </w:p>
        </w:tc>
      </w:tr>
      <w:tr w:rsidR="00451CED" w:rsidRPr="00A75518" w14:paraId="073D2AD0" w14:textId="77777777" w:rsidTr="000A776F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DDFDC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FB33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AC2B" w14:textId="77777777" w:rsidR="00451CED" w:rsidRPr="00A75518" w:rsidRDefault="00451CED" w:rsidP="000A776F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D4FC2E3" w14:textId="77777777" w:rsidR="00451CED" w:rsidRPr="00A75518" w:rsidRDefault="00451CED" w:rsidP="000A776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736D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0B43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147B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  <w:p w14:paraId="1B6C985D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14:paraId="301DEDEB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451CED" w:rsidRPr="00A75518" w14:paraId="303DC047" w14:textId="77777777" w:rsidTr="000A776F">
        <w:trPr>
          <w:trHeight w:val="568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A02A41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DE66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51CED" w:rsidRPr="00A75518" w14:paraId="61CC08C1" w14:textId="77777777" w:rsidTr="000A776F">
        <w:trPr>
          <w:trHeight w:val="547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0639BC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C840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51CED" w:rsidRPr="00A75518" w14:paraId="75284BDA" w14:textId="77777777" w:rsidTr="000A776F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78B538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0EC5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4EC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884E8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8395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DA06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B6D" w14:textId="77777777" w:rsidR="00451CED" w:rsidRPr="00A75518" w:rsidRDefault="00451CED" w:rsidP="000A776F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  <w:p w14:paraId="2FDB86DF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14:paraId="13D1DD6D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451CED" w:rsidRPr="00A75518" w14:paraId="18038D04" w14:textId="77777777" w:rsidTr="000A776F">
        <w:trPr>
          <w:trHeight w:val="59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F2DF4F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DAFF0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51CED" w:rsidRPr="00A75518" w14:paraId="22C4DA6F" w14:textId="77777777" w:rsidTr="000A776F">
        <w:trPr>
          <w:trHeight w:val="5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458B9F" w14:textId="77777777" w:rsidR="00451CED" w:rsidRPr="00A75518" w:rsidRDefault="00451CED" w:rsidP="000A776F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434F" w14:textId="77777777" w:rsidR="00451CED" w:rsidRPr="00A75518" w:rsidRDefault="00451CED" w:rsidP="000A776F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451CED" w:rsidRPr="00A75518" w14:paraId="1979580D" w14:textId="77777777" w:rsidTr="000A776F">
        <w:trPr>
          <w:trHeight w:val="219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FC98A8" w14:textId="77777777" w:rsidR="00451CED" w:rsidRPr="00A75518" w:rsidRDefault="00451CED" w:rsidP="000A776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8"/>
                <w:szCs w:val="12"/>
              </w:rPr>
              <w:t>3.1.2 Wskaż cel główny projektu i opisz, w jaki sposób projekt przyczyni się do osiągnięcia celu szczegółowego PO WER</w:t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51CED" w:rsidRPr="00A75518" w14:paraId="5D3CD2D3" w14:textId="77777777" w:rsidTr="000A776F">
        <w:trPr>
          <w:trHeight w:val="1024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74E" w14:textId="77777777" w:rsidR="00451CED" w:rsidRPr="00A75518" w:rsidRDefault="00451CED" w:rsidP="000A776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14:paraId="59406819" w14:textId="77777777" w:rsidR="00451CED" w:rsidRPr="00A75518" w:rsidRDefault="00451CED" w:rsidP="000A776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16E65BFB" w14:textId="77777777" w:rsidR="00451CED" w:rsidRPr="00A75518" w:rsidRDefault="00451CED" w:rsidP="000A776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14:paraId="1E6357F2" w14:textId="77777777" w:rsidR="00451CED" w:rsidRPr="00A75518" w:rsidRDefault="00451CED" w:rsidP="000A776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14:paraId="64319563" w14:textId="77777777" w:rsidR="00451CED" w:rsidRPr="00A75518" w:rsidRDefault="00451CED" w:rsidP="000A776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0170DD05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61DBBFAA" w14:textId="77777777" w:rsidR="00451CED" w:rsidRPr="00A75518" w:rsidRDefault="00451CED" w:rsidP="00451CED">
      <w:pPr>
        <w:tabs>
          <w:tab w:val="num" w:pos="737"/>
        </w:tabs>
        <w:jc w:val="center"/>
        <w:rPr>
          <w:rFonts w:ascii="Verdana" w:hAnsi="Verdana"/>
          <w:bCs/>
          <w:i/>
          <w:sz w:val="18"/>
          <w:szCs w:val="12"/>
        </w:rPr>
      </w:pPr>
    </w:p>
    <w:p w14:paraId="4654B519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1548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363"/>
      </w:tblGrid>
      <w:tr w:rsidR="00451CED" w:rsidRPr="00A75518" w14:paraId="36856667" w14:textId="77777777" w:rsidTr="000A776F">
        <w:trPr>
          <w:cantSplit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3AB46B4E" w14:textId="77777777" w:rsidR="00451CED" w:rsidRPr="00A75518" w:rsidRDefault="00451CED" w:rsidP="000A776F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3.2 Grupy docelowe </w:t>
            </w:r>
            <w:r w:rsidRPr="00A75518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0CA00C41" w14:textId="77777777" w:rsidTr="000A776F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36B659CE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Opisz kogo obejmiesz wsparciem w ramach projektu - wskaż istotne cechy uczestników (osób lub podmiotów), którzy zostaną objęci wsparciem </w:t>
            </w:r>
          </w:p>
        </w:tc>
      </w:tr>
      <w:tr w:rsidR="00451CED" w:rsidRPr="00A75518" w:rsidDel="004A5BC7" w14:paraId="4D1F86B9" w14:textId="77777777" w:rsidTr="000A776F">
        <w:trPr>
          <w:cantSplit/>
          <w:trHeight w:val="127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2D9F9" w14:textId="77777777" w:rsidR="00451CED" w:rsidRPr="00A75518" w:rsidRDefault="00451CED" w:rsidP="000A776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14:paraId="4F7126C8" w14:textId="77777777" w:rsidR="00451CED" w:rsidRPr="00A75518" w:rsidRDefault="00451CED" w:rsidP="000A776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42E9B447" w14:textId="77777777" w:rsidR="00451CED" w:rsidRPr="00A75518" w:rsidRDefault="00451CED" w:rsidP="000A776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1AB5D7AB" w14:textId="77777777" w:rsidR="00451CED" w:rsidRPr="00A75518" w:rsidDel="004A5BC7" w:rsidRDefault="00451CED" w:rsidP="000A776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451CED" w:rsidRPr="00A75518" w14:paraId="6049CDE1" w14:textId="77777777" w:rsidTr="000A776F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4D804B9C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- Opisz, jakie są potrzeby i oczekiwania uczestników w kontekście wsparcia, które ma być udzielane w ramach projektu </w:t>
            </w:r>
          </w:p>
          <w:p w14:paraId="4DE188CC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>- Opisz bariery, na które napotykają uczestnicy projektu</w:t>
            </w:r>
          </w:p>
        </w:tc>
      </w:tr>
      <w:tr w:rsidR="00451CED" w:rsidRPr="00A75518" w14:paraId="6E4BDC85" w14:textId="77777777" w:rsidTr="000A776F">
        <w:trPr>
          <w:cantSplit/>
          <w:trHeight w:val="1525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0D6E" w14:textId="77777777" w:rsidR="00451CED" w:rsidRPr="00A75518" w:rsidRDefault="00451CED" w:rsidP="000A776F">
            <w:pPr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451CED" w:rsidRPr="00A75518" w14:paraId="17DCF846" w14:textId="77777777" w:rsidTr="000A776F">
        <w:trPr>
          <w:cantSplit/>
          <w:trHeight w:val="43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6F57D6EB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>Opisz, w jaki sposób zrekrutujesz uczestników projektu, w tym jakimi kryteriami posłużysz się rekrutując ich, uwzględniając podział K/M i kwestię zapewnienia dostępności dla osób z niepełnosprawnościami</w:t>
            </w:r>
          </w:p>
        </w:tc>
      </w:tr>
      <w:tr w:rsidR="00451CED" w:rsidRPr="00A75518" w14:paraId="4D35A83A" w14:textId="77777777" w:rsidTr="000A776F">
        <w:trPr>
          <w:cantSplit/>
          <w:trHeight w:val="1519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2D557F" w14:textId="77777777" w:rsidR="00451CED" w:rsidRPr="00A75518" w:rsidRDefault="00451CED" w:rsidP="000A776F">
            <w:pPr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451CED" w:rsidRPr="00A75518" w14:paraId="2B2F8219" w14:textId="77777777" w:rsidTr="000A776F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14:paraId="1E8390AA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sz w:val="16"/>
                <w:szCs w:val="16"/>
              </w:rPr>
              <w:t>Przewidywana liczba osób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518A32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451CED" w:rsidRPr="00A75518" w14:paraId="44703B85" w14:textId="77777777" w:rsidTr="000A776F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9EBC11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sz w:val="16"/>
                <w:szCs w:val="16"/>
              </w:rPr>
              <w:t>Przewidywana liczba podmiotów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C0D9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</w:tbl>
    <w:p w14:paraId="20A82C5E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6EBADDD3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6202"/>
        <w:gridCol w:w="4520"/>
      </w:tblGrid>
      <w:tr w:rsidR="00451CED" w:rsidRPr="00A75518" w14:paraId="5F987242" w14:textId="77777777" w:rsidTr="000A776F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11DCD307" w14:textId="77777777" w:rsidR="00451CED" w:rsidRPr="00A75518" w:rsidRDefault="00451CED" w:rsidP="000A776F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3.3 Ryzyko nieosiągnięcia założeń projektu (dotyczy projektów, których wnioskowana kwota dofinansowania jest równa albo przekracza 2 mln zł) </w:t>
            </w:r>
            <w:r w:rsidRPr="00A75518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3A947E13" w14:textId="77777777" w:rsidTr="000A776F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76642916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Zidentyfikuj sytuacje, których wystąpienie utrudni lub uniemożliwi osiągnięcie wartości docelowej wskaźników rezultatu wskazanych w pkt 3.1.1 wniosku</w:t>
            </w:r>
          </w:p>
          <w:p w14:paraId="7B892C65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Wskaż, w jaki sposób zidentyfikujesz wystąpienie takich sytuacji (zajścia ryzyka)</w:t>
            </w:r>
          </w:p>
          <w:p w14:paraId="58792530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Opisz działania, które zostaną podjęte, aby zapobiec wystąpieniu ryzyka i jakie będą mogły zostać podjęte, aby zminimalizować skutki wystąpienia ryzyka</w:t>
            </w:r>
          </w:p>
        </w:tc>
      </w:tr>
      <w:tr w:rsidR="00451CED" w:rsidRPr="00A75518" w14:paraId="5B35D661" w14:textId="77777777" w:rsidTr="000A776F">
        <w:trPr>
          <w:cantSplit/>
          <w:trHeight w:val="234"/>
          <w:jc w:val="center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B57E5C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6BD78FE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Sytuacja, której wystąpienie może uniemożliwić lub utrudnić osiągnięcie wartości docelowej wskaźnika rezultatu oraz sposób identyfikacji wystąpienia sytuacji ryzyka</w:t>
            </w:r>
          </w:p>
          <w:p w14:paraId="0DD7A5EE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5056664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Opis działań, które zostaną podjęte w celu uniknięcia wystąpienia sytuacji ryzyka (zapobieganie) oraz w przypadku wystąpienia sytuacji ryzyka (minimalizowanie)</w:t>
            </w:r>
          </w:p>
        </w:tc>
      </w:tr>
      <w:tr w:rsidR="00451CED" w:rsidRPr="00A75518" w14:paraId="256616E9" w14:textId="77777777" w:rsidTr="000A776F">
        <w:trPr>
          <w:cantSplit/>
          <w:trHeight w:val="348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E2F17" w14:textId="77777777" w:rsidR="00451CED" w:rsidRPr="00A75518" w:rsidRDefault="00451CED" w:rsidP="000A776F">
            <w:pPr>
              <w:rPr>
                <w:rFonts w:ascii="Verdana" w:hAnsi="Verdana"/>
                <w:b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1.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rezultatu wymienionych w pkt 3.1.1)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1155C2" w14:textId="77777777" w:rsidR="00451CED" w:rsidRPr="00A75518" w:rsidRDefault="00451CED" w:rsidP="000A776F">
            <w:pPr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13A321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451CED" w:rsidRPr="00A75518" w14:paraId="4BEDB0DF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9AE1A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E903E5" w14:textId="77777777" w:rsidR="00451CED" w:rsidRPr="00A75518" w:rsidRDefault="00451CED" w:rsidP="000A776F">
            <w:pPr>
              <w:spacing w:before="10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1.tekst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749F8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51CED" w:rsidRPr="00A75518" w14:paraId="799F6A3B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72590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58FB40" w14:textId="77777777" w:rsidR="00451CED" w:rsidRPr="00A75518" w:rsidRDefault="00451CED" w:rsidP="000A776F">
            <w:pPr>
              <w:spacing w:before="10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3AB9C7E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451CED" w:rsidRPr="00A75518" w14:paraId="5E8ECCA0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B5F2E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F4A63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C0B5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51CED" w:rsidRPr="00A75518" w14:paraId="1567FBB9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CED1E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316D51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C3B98F5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451CED" w:rsidRPr="00A75518" w14:paraId="3E120AFF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0A07A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8951F8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2.tekst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A7548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51CED" w:rsidRPr="00A75518" w14:paraId="25632ED8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CA92F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335408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32B7639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451CED" w:rsidRPr="00A75518" w14:paraId="7E66B4F2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08C88B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025F8E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88302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51CED" w:rsidRPr="00A75518" w14:paraId="2F201389" w14:textId="77777777" w:rsidTr="000A776F">
        <w:trPr>
          <w:cantSplit/>
          <w:trHeight w:val="284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38A438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rezultatu wymienionych w pkt 3.1.1)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900DF5F" w14:textId="77777777" w:rsidR="00451CED" w:rsidRPr="00A75518" w:rsidRDefault="00451CED" w:rsidP="000A776F">
            <w:pPr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60FFD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451CED" w:rsidRPr="00A75518" w14:paraId="1C5FB9E5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A3234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84E103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1.tekst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90E1F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51CED" w:rsidRPr="00A75518" w14:paraId="1CB03196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B38C5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6DA858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CE01C72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451CED" w:rsidRPr="00A75518" w14:paraId="3EEC69BA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AF7BF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F3353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0E84B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51CED" w:rsidRPr="00A75518" w14:paraId="4487400E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0CE4E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A172F9F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8AC3D2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451CED" w:rsidRPr="00A75518" w14:paraId="3066E8C2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1412A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1DA733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2.tekst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4192F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51CED" w:rsidRPr="00A75518" w14:paraId="4752D53D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C154B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C9CEA4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092EBD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451CED" w:rsidRPr="00A75518" w14:paraId="2EEBD0E3" w14:textId="77777777" w:rsidTr="000A776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B5110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1ACBA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C3435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</w:tbl>
    <w:p w14:paraId="27B96311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4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4146"/>
      </w:tblGrid>
      <w:tr w:rsidR="00451CED" w:rsidRPr="00A75518" w14:paraId="21CBB285" w14:textId="77777777" w:rsidTr="000A776F">
        <w:tc>
          <w:tcPr>
            <w:tcW w:w="14146" w:type="dxa"/>
            <w:shd w:val="clear" w:color="auto" w:fill="CCFFCC"/>
          </w:tcPr>
          <w:p w14:paraId="0E1A4B69" w14:textId="77777777" w:rsidR="00451CED" w:rsidRPr="00A75518" w:rsidRDefault="00451CED" w:rsidP="000A776F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2"/>
              </w:rPr>
              <w:t>3.4</w:t>
            </w:r>
            <w:r w:rsidRPr="00A75518">
              <w:rPr>
                <w:rFonts w:ascii="Verdana" w:hAnsi="Verdana"/>
                <w:b/>
                <w:sz w:val="16"/>
                <w:szCs w:val="16"/>
              </w:rPr>
              <w:t xml:space="preserve"> Opis projektu </w:t>
            </w:r>
            <w:r w:rsidRPr="00A75518">
              <w:rPr>
                <w:rFonts w:ascii="Verdana" w:hAnsi="Verdana"/>
                <w:b/>
                <w:i/>
                <w:sz w:val="16"/>
                <w:szCs w:val="16"/>
              </w:rPr>
              <w:t>[tekst]</w:t>
            </w:r>
          </w:p>
        </w:tc>
      </w:tr>
      <w:tr w:rsidR="00451CED" w:rsidRPr="00A75518" w14:paraId="089A8D08" w14:textId="77777777" w:rsidTr="000A776F">
        <w:tc>
          <w:tcPr>
            <w:tcW w:w="14146" w:type="dxa"/>
            <w:shd w:val="clear" w:color="auto" w:fill="CCFFCC"/>
          </w:tcPr>
          <w:p w14:paraId="1E8C54B6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bCs/>
                <w:sz w:val="18"/>
                <w:szCs w:val="12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>Podaj krótki opis projektu</w:t>
            </w:r>
          </w:p>
        </w:tc>
      </w:tr>
      <w:tr w:rsidR="00451CED" w:rsidRPr="00A75518" w14:paraId="0EEB96B3" w14:textId="77777777" w:rsidTr="000A776F">
        <w:trPr>
          <w:trHeight w:val="1454"/>
        </w:trPr>
        <w:tc>
          <w:tcPr>
            <w:tcW w:w="14146" w:type="dxa"/>
            <w:shd w:val="clear" w:color="auto" w:fill="auto"/>
          </w:tcPr>
          <w:p w14:paraId="2C212740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</w:tbl>
    <w:p w14:paraId="7F00F956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636A4DCE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0037B188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73A24BC6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3441F2ED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61114A08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6F52103C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3A45CD40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22DFE90B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728"/>
        <w:gridCol w:w="4163"/>
        <w:gridCol w:w="1507"/>
        <w:gridCol w:w="3261"/>
      </w:tblGrid>
      <w:tr w:rsidR="00451CED" w:rsidRPr="00A75518" w14:paraId="19C58977" w14:textId="77777777" w:rsidTr="000A776F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14:paraId="02FC07D8" w14:textId="77777777" w:rsidR="00451CED" w:rsidRPr="00A75518" w:rsidRDefault="00451CED" w:rsidP="000A776F">
            <w:pPr>
              <w:ind w:left="709" w:right="850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75518">
              <w:rPr>
                <w:rFonts w:ascii="Verdana" w:hAnsi="Verdana"/>
                <w:b/>
                <w:bCs/>
                <w:iCs/>
                <w:sz w:val="24"/>
              </w:rPr>
              <w:t>IV. SPOSÓB REALIZACJI PROJEKTU ORAZ POTENCJAŁ I DOŚWIADCZENIE WNIOSKODAWCY I PARTNERÓW</w:t>
            </w:r>
            <w:r w:rsidRPr="00A75518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 xml:space="preserve">(maksymalnie </w:t>
            </w:r>
            <w:r w:rsidRPr="00A75518">
              <w:rPr>
                <w:rFonts w:ascii="Verdana" w:hAnsi="Verdana"/>
                <w:bCs/>
                <w:iCs/>
                <w:sz w:val="18"/>
              </w:rPr>
              <w:t xml:space="preserve">15 000/20 000 </w:t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 w:rsidRPr="00A75518"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451CED" w:rsidRPr="00A75518" w14:paraId="49E5FC50" w14:textId="77777777" w:rsidTr="000A776F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14:paraId="4A376336" w14:textId="77777777" w:rsidR="00451CED" w:rsidRPr="00A75518" w:rsidDel="00A2533B" w:rsidRDefault="00451CED" w:rsidP="000A77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4.1 Zadania </w:t>
            </w:r>
            <w:r w:rsidRPr="00A75518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1F4A949C" w14:textId="77777777" w:rsidTr="000A776F">
        <w:trPr>
          <w:cantSplit/>
          <w:trHeight w:val="1960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14:paraId="170D5FE8" w14:textId="77777777" w:rsidR="00451CED" w:rsidRPr="00A75518" w:rsidDel="00E1709D" w:rsidRDefault="00451CED" w:rsidP="000A776F">
            <w:pPr>
              <w:spacing w:before="20" w:after="20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 zadania, które będą realizowane w projekcie</w:t>
            </w:r>
          </w:p>
          <w:p w14:paraId="77250EC3" w14:textId="77777777" w:rsidR="00451CED" w:rsidRPr="00A75518" w:rsidRDefault="00451CED" w:rsidP="000A776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 xml:space="preserve">- Opisz szczegółowo zadania, które będą realizowane w projekcie i uzasadnij potrzebę ich realizacji </w:t>
            </w:r>
          </w:p>
          <w:p w14:paraId="63B4339E" w14:textId="77777777" w:rsidR="00451CED" w:rsidRPr="00A75518" w:rsidRDefault="00451CED" w:rsidP="000A776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 zadanie/zadania, w którym/których będą prowadzone działania na rzecz wyrównywania szans płci w projekcie</w:t>
            </w:r>
          </w:p>
          <w:p w14:paraId="132D1A14" w14:textId="77777777" w:rsidR="00451CED" w:rsidRPr="00A75518" w:rsidRDefault="00451CED" w:rsidP="000A776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 xml:space="preserve">- Wskaż, w jaki sposób projekt realizuje zasadę równości szans i dostępności dla osób z niepełnosprawnościami  </w:t>
            </w:r>
          </w:p>
          <w:p w14:paraId="444E3766" w14:textId="77777777" w:rsidR="00451CED" w:rsidRPr="00A75518" w:rsidRDefault="00451CED" w:rsidP="000A776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Przyporządkuj poszczególne zadania do odpowiednich wskaźników wskazanych w pkt 3.1.1 wniosku (o ile dotyczy)</w:t>
            </w:r>
          </w:p>
          <w:p w14:paraId="07B01E7F" w14:textId="77777777" w:rsidR="00451CED" w:rsidRPr="00A75518" w:rsidRDefault="00451CED" w:rsidP="000A776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 wartość wskaźnika, która zostanie osiągnięta w ramach zadania</w:t>
            </w:r>
          </w:p>
          <w:p w14:paraId="0A8EAAD5" w14:textId="77777777" w:rsidR="00451CED" w:rsidRPr="00A75518" w:rsidRDefault="00451CED" w:rsidP="000A776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Opisz, w jaki sposób zostanie zachowana trwałość i wpływ rezultatów projektu (o ile dotyczy)</w:t>
            </w:r>
          </w:p>
          <w:p w14:paraId="1E3C65CD" w14:textId="77777777" w:rsidR="00451CED" w:rsidRPr="00A75518" w:rsidRDefault="00451CED" w:rsidP="000A776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Przypisz partnerów do zadań, za których wykonanie będą oni odpowiedzialni w ramach projektu (o ile dotyczy)</w:t>
            </w:r>
          </w:p>
          <w:p w14:paraId="0E1A3AB3" w14:textId="77777777" w:rsidR="00451CED" w:rsidRPr="00A75518" w:rsidRDefault="00451CED" w:rsidP="000A776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Uzasadnij wybór partnerów do realizacji poszczególnych zadań (o ile dotyczy)</w:t>
            </w:r>
          </w:p>
        </w:tc>
      </w:tr>
      <w:tr w:rsidR="00451CED" w:rsidRPr="00A75518" w14:paraId="3D9BD811" w14:textId="77777777" w:rsidTr="000A776F">
        <w:trPr>
          <w:cantSplit/>
          <w:trHeight w:val="234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B33E543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14:paraId="60EF04D8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C99B393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F8AF7D4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realizacji celu</w:t>
            </w:r>
            <w:r w:rsidRPr="00A75518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152494B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Wartość ogółem wskaźnika dla zadania</w:t>
            </w:r>
            <w:r w:rsidRPr="00A75518" w:rsidDel="003614D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CD2B4CF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Partner realizujący zadanie</w:t>
            </w:r>
          </w:p>
          <w:p w14:paraId="1A6F5EFD" w14:textId="77777777" w:rsidR="00451CED" w:rsidRPr="00A75518" w:rsidDel="00226FA3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51CED" w:rsidRPr="00A75518" w14:paraId="60AF9A31" w14:textId="77777777" w:rsidTr="000A776F">
        <w:trPr>
          <w:cantSplit/>
          <w:trHeight w:val="417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BCDAF2" w14:textId="77777777" w:rsidR="00451CED" w:rsidRPr="00A75518" w:rsidRDefault="00451CED" w:rsidP="000A776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28366D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BCDC7F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1.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63D95E" w14:textId="77777777" w:rsidR="00451CED" w:rsidRPr="00A75518" w:rsidRDefault="00451CED" w:rsidP="000A776F"/>
          <w:p w14:paraId="4896ADE9" w14:textId="77777777" w:rsidR="00451CED" w:rsidRPr="00A75518" w:rsidRDefault="00451CED" w:rsidP="000A776F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9A976A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2.9.1)</w:t>
            </w:r>
          </w:p>
        </w:tc>
      </w:tr>
      <w:tr w:rsidR="00451CED" w:rsidRPr="00A75518" w14:paraId="1A42A5CF" w14:textId="77777777" w:rsidTr="000A776F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BB3E17" w14:textId="77777777" w:rsidR="00451CED" w:rsidRPr="00A75518" w:rsidRDefault="00451CED" w:rsidP="000A776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9CE99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7A00B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3A562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C5CD9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451CED" w:rsidRPr="00A75518" w14:paraId="4CEB6D33" w14:textId="77777777" w:rsidTr="000A776F">
        <w:trPr>
          <w:cantSplit/>
          <w:trHeight w:val="57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DFB9CA" w14:textId="77777777" w:rsidR="00451CED" w:rsidRPr="00A75518" w:rsidRDefault="00451CED" w:rsidP="000A77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727B6" w14:textId="77777777" w:rsidR="00451CED" w:rsidRPr="00A75518" w:rsidRDefault="00451CED" w:rsidP="000A776F"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451CED" w:rsidRPr="00A75518" w14:paraId="507F4733" w14:textId="77777777" w:rsidTr="000A776F">
        <w:trPr>
          <w:cantSplit/>
          <w:trHeight w:val="545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EC90F92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75046" w14:textId="77777777" w:rsidR="00451CED" w:rsidRPr="00A75518" w:rsidRDefault="00451CED" w:rsidP="000A776F"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451CED" w:rsidRPr="00A75518" w14:paraId="5B363228" w14:textId="77777777" w:rsidTr="000A776F">
        <w:trPr>
          <w:cantSplit/>
          <w:trHeight w:val="116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DDB4B18" w14:textId="77777777" w:rsidR="00451CED" w:rsidRPr="00A75518" w:rsidRDefault="00451CED" w:rsidP="000A776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DCA0DA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138976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2.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D4B88" w14:textId="77777777" w:rsidR="00451CED" w:rsidRPr="00A75518" w:rsidRDefault="00451CED" w:rsidP="000A776F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2978E2E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2.9.1)</w:t>
            </w:r>
          </w:p>
        </w:tc>
      </w:tr>
      <w:tr w:rsidR="00451CED" w:rsidRPr="00A75518" w14:paraId="53E0531E" w14:textId="77777777" w:rsidTr="000A776F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492F1241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DC2CC5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AE3D48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71EA72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3BD17C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451CED" w:rsidRPr="00A75518" w14:paraId="1F90B750" w14:textId="77777777" w:rsidTr="000A776F">
        <w:trPr>
          <w:cantSplit/>
          <w:trHeight w:val="59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5FE19444" w14:textId="77777777" w:rsidR="00451CED" w:rsidRPr="00A75518" w:rsidRDefault="00451CED" w:rsidP="000A776F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1E3E5" w14:textId="77777777" w:rsidR="00451CED" w:rsidRPr="00A75518" w:rsidRDefault="00451CED" w:rsidP="000A776F"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451CED" w:rsidRPr="00A75518" w14:paraId="761E093B" w14:textId="77777777" w:rsidTr="000A776F">
        <w:trPr>
          <w:cantSplit/>
          <w:trHeight w:val="550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0DD539EE" w14:textId="77777777" w:rsidR="00451CED" w:rsidRPr="00A75518" w:rsidRDefault="00451CED" w:rsidP="000A776F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05F9" w14:textId="77777777" w:rsidR="00451CED" w:rsidRPr="00A75518" w:rsidRDefault="00451CED" w:rsidP="000A776F"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451CED" w:rsidRPr="00A75518" w14:paraId="4EC2E735" w14:textId="77777777" w:rsidTr="000A776F">
        <w:trPr>
          <w:cantSplit/>
          <w:trHeight w:val="310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9550C39" w14:textId="77777777" w:rsidR="00451CED" w:rsidRPr="00A75518" w:rsidRDefault="00451CED" w:rsidP="000A776F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Trwałość  i wpływ rezultatów projektu</w:t>
            </w:r>
            <w:r w:rsidRPr="00A75518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A75518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1FCA3F9A" w14:textId="77777777" w:rsidTr="000A776F">
        <w:trPr>
          <w:cantSplit/>
          <w:trHeight w:val="458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2CC9E0" w14:textId="77777777" w:rsidR="00451CED" w:rsidRPr="00A75518" w:rsidRDefault="00451CED" w:rsidP="000A776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14:paraId="1F496640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5DE470DA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14:paraId="2CF6B9B5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628"/>
        <w:gridCol w:w="2242"/>
        <w:gridCol w:w="2231"/>
        <w:gridCol w:w="4503"/>
      </w:tblGrid>
      <w:tr w:rsidR="00451CED" w:rsidRPr="00A75518" w14:paraId="6202795D" w14:textId="77777777" w:rsidTr="000A776F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14:paraId="103F2887" w14:textId="77777777" w:rsidR="00451CED" w:rsidRPr="00A75518" w:rsidRDefault="00451CED" w:rsidP="000A776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4.2 Kwoty ryczałtowe </w:t>
            </w:r>
            <w:r w:rsidRPr="00A75518">
              <w:rPr>
                <w:rFonts w:ascii="Verdana" w:hAnsi="Verdana"/>
                <w:b/>
                <w:i/>
                <w:sz w:val="18"/>
                <w:szCs w:val="18"/>
              </w:rPr>
              <w:t xml:space="preserve">[tekst] </w:t>
            </w:r>
          </w:p>
        </w:tc>
      </w:tr>
      <w:tr w:rsidR="00451CED" w:rsidRPr="00A75518" w14:paraId="15C45BE8" w14:textId="77777777" w:rsidTr="000A776F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14:paraId="13F6D914" w14:textId="77777777" w:rsidR="00451CED" w:rsidRPr="00A75518" w:rsidDel="00E1709D" w:rsidRDefault="00451CED" w:rsidP="000A776F">
            <w:pPr>
              <w:spacing w:before="20" w:after="20"/>
              <w:ind w:left="142" w:hanging="142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 kwoty ryczałtowe, które będą realizowane w projekcie i wskaż, których zadań dotyczą (zgodnie z tabelą w pkt 4.1)</w:t>
            </w:r>
          </w:p>
          <w:p w14:paraId="7FF28424" w14:textId="77777777" w:rsidR="00451CED" w:rsidRPr="00A75518" w:rsidRDefault="00451CED" w:rsidP="000A776F">
            <w:pPr>
              <w:spacing w:before="20" w:after="20"/>
              <w:ind w:left="142" w:hanging="142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 wskaźniki produktu i rezultatu, które będą wytworzone w ramach realizacji poszczególnych kwot ryczałtowych oraz dokumenty potwierdzające realizację  wskaźników</w:t>
            </w:r>
          </w:p>
        </w:tc>
      </w:tr>
      <w:tr w:rsidR="00451CED" w:rsidRPr="00A75518" w14:paraId="11799707" w14:textId="77777777" w:rsidTr="000A776F">
        <w:trPr>
          <w:cantSplit/>
          <w:trHeight w:val="1344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9068C74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14:paraId="7B470851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F1704E2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1233CDF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14:paraId="1FE33112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9DE5541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451CED" w:rsidRPr="00A75518" w14:paraId="5F1CC8D8" w14:textId="77777777" w:rsidTr="000A776F">
        <w:trPr>
          <w:cantSplit/>
          <w:trHeight w:val="469"/>
          <w:jc w:val="center"/>
        </w:trPr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A3970D" w14:textId="77777777" w:rsidR="00451CED" w:rsidRPr="00A75518" w:rsidRDefault="00451CED" w:rsidP="000A776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EE68758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0CE30899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7CCD9B73" w14:textId="77777777" w:rsidR="00451CED" w:rsidRPr="00A75518" w:rsidRDefault="00451CED" w:rsidP="000A776F">
            <w:pPr>
              <w:jc w:val="center"/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76D1865E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51CED" w:rsidRPr="00A75518" w14:paraId="37CF015B" w14:textId="77777777" w:rsidTr="000A776F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E51FAAE" w14:textId="77777777" w:rsidR="00451CED" w:rsidRPr="00A75518" w:rsidRDefault="00451CED" w:rsidP="000A776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0ADAD9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7A9790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155C43" w14:textId="77777777" w:rsidR="00451CED" w:rsidRPr="00A75518" w:rsidRDefault="00451CED" w:rsidP="000A7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812E03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  <w:tr w:rsidR="00451CED" w:rsidRPr="00A75518" w14:paraId="6663ADFC" w14:textId="77777777" w:rsidTr="000A776F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73D8DA" w14:textId="77777777" w:rsidR="00451CED" w:rsidRPr="00A75518" w:rsidRDefault="00451CED" w:rsidP="000A776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52E009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9A5FD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11CA42" w14:textId="77777777" w:rsidR="00451CED" w:rsidRPr="00A75518" w:rsidRDefault="00451CED" w:rsidP="000A7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88F675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</w:tbl>
    <w:p w14:paraId="19168154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451CED" w:rsidRPr="00A75518" w:rsidSect="00F00EB4">
          <w:footnotePr>
            <w:numRestart w:val="eachSect"/>
          </w:footnotePr>
          <w:pgSz w:w="16840" w:h="11907" w:orient="landscape" w:code="9"/>
          <w:pgMar w:top="1417" w:right="1417" w:bottom="1417" w:left="1417" w:header="709" w:footer="709" w:gutter="0"/>
          <w:cols w:space="708"/>
          <w:docGrid w:linePitch="272"/>
        </w:sect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3"/>
        <w:gridCol w:w="34"/>
      </w:tblGrid>
      <w:tr w:rsidR="00451CED" w:rsidRPr="00A75518" w14:paraId="44E3FBA4" w14:textId="77777777" w:rsidTr="000A776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0F6C32C2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4.3 Potencjał wnioskodawcy i partnerów </w:t>
            </w:r>
            <w:r w:rsidRPr="00A75518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32E79E66" w14:textId="77777777" w:rsidTr="000A776F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14:paraId="7939A122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Wskaż, czy wnioskodawca i partnerzy są zdolni do zapewnienia płynnej obsługi finansowej projektu i jakie zasoby finansowe wniesie do projektu projektodawca i partnerzy</w:t>
            </w:r>
            <w:r w:rsidRPr="00A7551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51CED" w:rsidRPr="00A75518" w14:paraId="36C11F73" w14:textId="77777777" w:rsidTr="000A776F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46B12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  <w:p w14:paraId="767C7E55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21077931" w14:textId="77777777" w:rsidR="00451CED" w:rsidRPr="00A75518" w:rsidRDefault="00451CED" w:rsidP="000A776F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451CED" w:rsidRPr="00A75518" w14:paraId="1AF74223" w14:textId="77777777" w:rsidTr="000A776F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29E03FAB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Opisz potencjał kadrowy wnioskodawcy i partnerów i wskaż sposób jego wykorzystania w ramach projektu (wskaż kluczowe osoby, które zaangażujesz do realizacji projektu oraz ich planowaną funkcję w projekcie)</w:t>
            </w:r>
          </w:p>
        </w:tc>
      </w:tr>
      <w:tr w:rsidR="00451CED" w:rsidRPr="00A75518" w14:paraId="14C0132B" w14:textId="77777777" w:rsidTr="000A776F">
        <w:trPr>
          <w:gridAfter w:val="1"/>
          <w:wAfter w:w="17" w:type="pct"/>
          <w:trHeight w:val="962"/>
          <w:jc w:val="center"/>
        </w:trPr>
        <w:tc>
          <w:tcPr>
            <w:tcW w:w="4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10957" w14:textId="77777777" w:rsidR="00451CED" w:rsidRPr="00A75518" w:rsidRDefault="00451CED" w:rsidP="000A776F">
            <w:pPr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A7551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51CED" w:rsidRPr="00A75518" w14:paraId="0F80FF70" w14:textId="77777777" w:rsidTr="000A776F">
        <w:trPr>
          <w:trHeight w:val="32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27AC13D1" w14:textId="77777777" w:rsidR="00451CED" w:rsidRPr="00A75518" w:rsidRDefault="00451CED" w:rsidP="000A776F">
            <w:pPr>
              <w:spacing w:before="20" w:after="2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Opisz potencjał techniczny, w tym sprzętowy i warunki lokalowe wnioskodawcy i partnerów i wskaż sposób jego wykorzystania w ramach projektu</w:t>
            </w:r>
          </w:p>
        </w:tc>
      </w:tr>
      <w:tr w:rsidR="00451CED" w:rsidRPr="00A75518" w14:paraId="7E4C44F8" w14:textId="77777777" w:rsidTr="000A776F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41C3D" w14:textId="77777777" w:rsidR="00451CED" w:rsidRPr="00A75518" w:rsidRDefault="00451CED" w:rsidP="000A776F">
            <w:pPr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A7551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51CED" w:rsidRPr="00A75518" w14:paraId="5B478754" w14:textId="77777777" w:rsidTr="000A776F">
        <w:trPr>
          <w:trHeight w:val="30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FEE51D" w14:textId="77777777" w:rsidR="00451CED" w:rsidRPr="00A75518" w:rsidRDefault="00451CED" w:rsidP="000A776F">
            <w:pPr>
              <w:rPr>
                <w:rFonts w:ascii="Verdana" w:hAnsi="Verdana"/>
                <w:sz w:val="14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67"/>
            </w:tblGrid>
            <w:tr w:rsidR="00451CED" w:rsidRPr="00A75518" w14:paraId="0FD09657" w14:textId="77777777" w:rsidTr="000A776F">
              <w:tc>
                <w:tcPr>
                  <w:tcW w:w="5000" w:type="pct"/>
                  <w:shd w:val="clear" w:color="auto" w:fill="CCFFCC"/>
                </w:tcPr>
                <w:p w14:paraId="23A86FAA" w14:textId="77777777" w:rsidR="00451CED" w:rsidRPr="00A75518" w:rsidRDefault="00451CED" w:rsidP="000A776F">
                  <w:pPr>
                    <w:rPr>
                      <w:rFonts w:ascii="Verdana" w:hAnsi="Verdana"/>
                      <w:i/>
                      <w:iCs/>
                      <w:sz w:val="14"/>
                      <w:szCs w:val="18"/>
                    </w:rPr>
                  </w:pPr>
                  <w:r w:rsidRPr="00A75518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4.4 Doświadczenie wnioskodawcy i partnerów </w:t>
                  </w:r>
                  <w:r w:rsidRPr="00A75518">
                    <w:rPr>
                      <w:rFonts w:ascii="Verdana" w:hAnsi="Verdana"/>
                      <w:b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451CED" w:rsidRPr="00A75518" w14:paraId="722DD5F3" w14:textId="77777777" w:rsidTr="000A776F">
              <w:tc>
                <w:tcPr>
                  <w:tcW w:w="5000" w:type="pct"/>
                  <w:shd w:val="clear" w:color="auto" w:fill="CCFFCC"/>
                </w:tcPr>
                <w:p w14:paraId="50244951" w14:textId="77777777" w:rsidR="00451CED" w:rsidRPr="00A75518" w:rsidRDefault="00451CED" w:rsidP="000A776F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 xml:space="preserve">Opisz potencjał społeczny wnioskodawcy i partnerów, w tym uzasadnij dlaczego doświadczenie wnioskodawcy i partnerów jest adekwatne do realizacji projektu, uwzględniając dotychczasową działalność wnioskodawcy i partnerów prowadzoną: </w:t>
                  </w:r>
                </w:p>
                <w:p w14:paraId="1B1D8DBB" w14:textId="77777777" w:rsidR="00451CED" w:rsidRPr="00A75518" w:rsidRDefault="00451CED" w:rsidP="00EA5C3B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 xml:space="preserve">w obszarze wsparcia projektu, </w:t>
                  </w:r>
                </w:p>
                <w:p w14:paraId="57D30896" w14:textId="77777777" w:rsidR="00451CED" w:rsidRPr="00A75518" w:rsidRDefault="00451CED" w:rsidP="00EA5C3B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 xml:space="preserve">na rzecz grupy docelowej, do której skierowany będzie projekt oraz </w:t>
                  </w:r>
                </w:p>
                <w:p w14:paraId="55FD5189" w14:textId="77777777" w:rsidR="00451CED" w:rsidRPr="00A75518" w:rsidRDefault="00451CED" w:rsidP="00EA5C3B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 xml:space="preserve">na określonym terytorium, którego będzie dotyczyć realizacja projektu.   </w:t>
                  </w:r>
                </w:p>
              </w:tc>
            </w:tr>
            <w:tr w:rsidR="00451CED" w:rsidRPr="00A75518" w14:paraId="36AD7AA5" w14:textId="77777777" w:rsidTr="000A776F">
              <w:tc>
                <w:tcPr>
                  <w:tcW w:w="5000" w:type="pct"/>
                  <w:shd w:val="clear" w:color="auto" w:fill="CCFFCC"/>
                </w:tcPr>
                <w:p w14:paraId="6375BBAB" w14:textId="77777777" w:rsidR="00451CED" w:rsidRPr="00A75518" w:rsidRDefault="00451CED" w:rsidP="000A776F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>Wskaż instytucje, które mogą potwierdzić potencjał społeczny wnioskodawcy i partnerów</w:t>
                  </w:r>
                </w:p>
              </w:tc>
            </w:tr>
            <w:tr w:rsidR="00451CED" w:rsidRPr="00A75518" w14:paraId="607476BD" w14:textId="77777777" w:rsidTr="000A776F">
              <w:tc>
                <w:tcPr>
                  <w:tcW w:w="5000" w:type="pct"/>
                  <w:shd w:val="clear" w:color="auto" w:fill="auto"/>
                </w:tcPr>
                <w:p w14:paraId="3846D885" w14:textId="77777777" w:rsidR="00451CED" w:rsidRPr="00A75518" w:rsidRDefault="00451CED" w:rsidP="000A77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>tekst</w:t>
                  </w: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14:paraId="10ED3239" w14:textId="77777777" w:rsidR="00451CED" w:rsidRPr="00A75518" w:rsidRDefault="00451CED" w:rsidP="000A77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76AC6841" w14:textId="77777777" w:rsidR="00451CED" w:rsidRPr="00A75518" w:rsidRDefault="00451CED" w:rsidP="000A77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4F28849E" w14:textId="77777777" w:rsidR="00451CED" w:rsidRPr="00A75518" w:rsidRDefault="00451CED" w:rsidP="000A77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6EFC2C97" w14:textId="77777777" w:rsidR="00451CED" w:rsidRPr="00A75518" w:rsidRDefault="00451CED" w:rsidP="000A776F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451CED" w:rsidRPr="00A75518" w14:paraId="6D72DC3A" w14:textId="77777777" w:rsidTr="000A776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621F7FB3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4.5 Sposób zarządzania projektem </w:t>
            </w:r>
            <w:r w:rsidRPr="00A75518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451CED" w:rsidRPr="00A75518" w14:paraId="0874E837" w14:textId="77777777" w:rsidTr="000A776F">
        <w:trPr>
          <w:trHeight w:val="3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14:paraId="6A7793FB" w14:textId="77777777" w:rsidR="00451CED" w:rsidRPr="00A75518" w:rsidRDefault="00451CED" w:rsidP="000A776F">
            <w:pPr>
              <w:spacing w:before="20" w:after="2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Opisz, w jaki sposób projekt będzie zarządzany, w tym </w:t>
            </w:r>
            <w:r w:rsidRPr="00A75518">
              <w:rPr>
                <w:rFonts w:ascii="Verdana" w:hAnsi="Verdana" w:cs="Arial"/>
                <w:color w:val="000000"/>
                <w:sz w:val="16"/>
                <w:szCs w:val="16"/>
              </w:rPr>
              <w:t>wskaż, w jaki sposób w zarządzaniu projektem uwzględniona zostanie zasada równości szans kobiet i mężczyzn</w:t>
            </w:r>
          </w:p>
        </w:tc>
      </w:tr>
      <w:tr w:rsidR="00451CED" w:rsidRPr="00A75518" w14:paraId="77C5ABD6" w14:textId="77777777" w:rsidTr="000A776F">
        <w:trPr>
          <w:trHeight w:val="946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D4C44" w14:textId="77777777" w:rsidR="00451CED" w:rsidRPr="00A75518" w:rsidRDefault="00451CED" w:rsidP="000A776F">
            <w:pPr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A7551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B638EB8" w14:textId="77777777" w:rsidR="00451CED" w:rsidRPr="00A75518" w:rsidRDefault="00451CED" w:rsidP="000A776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5566DD4B" w14:textId="77777777" w:rsidR="00451CED" w:rsidRPr="00A75518" w:rsidRDefault="00451CED" w:rsidP="000A776F">
            <w:pPr>
              <w:rPr>
                <w:rFonts w:ascii="Verdana" w:hAnsi="Verdana"/>
                <w:sz w:val="14"/>
                <w:szCs w:val="18"/>
              </w:rPr>
            </w:pPr>
          </w:p>
          <w:p w14:paraId="664465C7" w14:textId="77777777" w:rsidR="00451CED" w:rsidRPr="00A75518" w:rsidRDefault="00451CED" w:rsidP="000A776F">
            <w:pPr>
              <w:rPr>
                <w:rFonts w:ascii="Verdana" w:hAnsi="Verdana"/>
                <w:sz w:val="14"/>
                <w:szCs w:val="18"/>
              </w:rPr>
            </w:pPr>
          </w:p>
          <w:p w14:paraId="690173D5" w14:textId="77777777" w:rsidR="00451CED" w:rsidRPr="00A75518" w:rsidRDefault="00451CED" w:rsidP="000A776F">
            <w:pPr>
              <w:rPr>
                <w:rFonts w:ascii="Verdana" w:hAnsi="Verdana"/>
                <w:sz w:val="14"/>
                <w:szCs w:val="18"/>
              </w:rPr>
            </w:pPr>
          </w:p>
        </w:tc>
      </w:tr>
    </w:tbl>
    <w:p w14:paraId="755E1B70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364F8AB4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2488EE57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342C3601" w14:textId="77777777" w:rsidR="00451CED" w:rsidRPr="00A75518" w:rsidRDefault="00451CED" w:rsidP="00451CED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451CED" w:rsidRPr="00A75518" w14:paraId="40A44B19" w14:textId="77777777" w:rsidTr="000A776F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14:paraId="1F209942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A75518">
              <w:rPr>
                <w:rFonts w:ascii="Verdana" w:hAnsi="Verdana"/>
                <w:b/>
                <w:bCs/>
                <w:iCs/>
                <w:sz w:val="24"/>
              </w:rPr>
              <w:t>V. BUDŻET PROJEKTU</w:t>
            </w:r>
          </w:p>
        </w:tc>
      </w:tr>
      <w:tr w:rsidR="00451CED" w:rsidRPr="00A75518" w14:paraId="0CFC1812" w14:textId="77777777" w:rsidTr="000A776F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14:paraId="79E1DAEA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14:paraId="6898453B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14:paraId="34A4DCF3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14:paraId="33BD1B10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14:paraId="78C404E8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2018</w:t>
            </w:r>
          </w:p>
        </w:tc>
        <w:tc>
          <w:tcPr>
            <w:tcW w:w="833" w:type="dxa"/>
            <w:shd w:val="clear" w:color="auto" w:fill="FFCCCC"/>
          </w:tcPr>
          <w:p w14:paraId="12FD3F28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14:paraId="186C9336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14:paraId="18584281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A75518">
              <w:rPr>
                <w:rFonts w:ascii="Verdana" w:hAnsi="Verdana"/>
                <w:b/>
                <w:sz w:val="15"/>
                <w:szCs w:val="15"/>
              </w:rPr>
              <w:t>Kwalifik.</w:t>
            </w:r>
          </w:p>
        </w:tc>
      </w:tr>
      <w:tr w:rsidR="00451CED" w:rsidRPr="00A75518" w14:paraId="105648D7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3E342FC6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7319927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37151A1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3F9731E2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26618E2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07977352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582FBBA6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A3EA540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28BB05E6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5935299C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5.1.1 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678A26C7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14:paraId="39FE89B8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14:paraId="74F6211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14:paraId="216194D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14:paraId="3797588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14:paraId="442B8F1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14:paraId="561CC4E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51CED" w:rsidRPr="00A75518" w14:paraId="4DF74278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29DE0792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Zadanie 1 [Kwota ryczałtowa 1]</w:t>
            </w:r>
            <w:r w:rsidRPr="00A75518" w:rsidDel="00E852C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45D53CA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20850A52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2AE9A6FC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60B7D80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07E86802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79EABCC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D5A5838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75B486F5" w14:textId="77777777" w:rsidTr="000A776F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14:paraId="21BDE58A" w14:textId="77777777" w:rsidR="00451CED" w:rsidRPr="00A75518" w:rsidDel="002126EF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D1BA0D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7F663C5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25E6C96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3B787F40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18B67C0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2BC1518B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32620708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72A7444A" w14:textId="77777777" w:rsidTr="000A776F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14:paraId="29AA6907" w14:textId="77777777" w:rsidR="00451CED" w:rsidRPr="00A75518" w:rsidDel="002126EF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5.1.2 Koszty pośrednie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98C0D7C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5CEDFCA7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31026BC2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4ECCA31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B15960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1629C81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5BEEC92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1A1C084D" w14:textId="77777777" w:rsidTr="000A776F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14:paraId="15F3BF66" w14:textId="77777777" w:rsidR="00451CED" w:rsidRPr="00A75518" w:rsidRDefault="00451CED" w:rsidP="000A776F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kosztów bezpośrednich (5.1.2/5.1.1)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30270E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FB29813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1180ED4B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51CED" w:rsidRPr="00A75518" w14:paraId="50F7BEF9" w14:textId="77777777" w:rsidTr="000A776F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14:paraId="40773256" w14:textId="77777777" w:rsidR="00451CED" w:rsidRPr="00A75518" w:rsidDel="00C9005C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D2E835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23005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D1B1B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9BDA0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090860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933B0C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14:paraId="7B4CEB9C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51CED" w:rsidRPr="00A75518" w14:paraId="41B35525" w14:textId="77777777" w:rsidTr="000A776F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14:paraId="4B6647AC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2DD87CE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653DA26E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088D4C5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2FB6CBD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12B8062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8D1AFDC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5F5457A6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270EF443" w14:textId="77777777" w:rsidTr="000A776F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14:paraId="17D63E1E" w14:textId="77777777" w:rsidR="00451CED" w:rsidRPr="00A75518" w:rsidRDefault="00451CED" w:rsidP="000A776F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14:paraId="1119B7EE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14:paraId="22B1CD53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A75518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1A1EB4E8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A75518">
              <w:rPr>
                <w:rFonts w:ascii="Verdana" w:hAnsi="Verdana"/>
                <w:sz w:val="12"/>
                <w:szCs w:val="12"/>
              </w:rPr>
              <w:t>0,00%</w:t>
            </w:r>
          </w:p>
        </w:tc>
      </w:tr>
      <w:tr w:rsidR="00451CED" w:rsidRPr="00A75518" w14:paraId="58BF5223" w14:textId="77777777" w:rsidTr="000A776F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14:paraId="03BD68DD" w14:textId="77777777" w:rsidR="00451CED" w:rsidRPr="00A75518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5.3 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146C9472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248788B2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7E93DFB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09FB560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0A1F90C7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7801D40B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79309B36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432D129C" w14:textId="77777777" w:rsidTr="000A776F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14:paraId="3EBEFBBB" w14:textId="77777777" w:rsidR="00451CED" w:rsidRPr="00A75518" w:rsidRDefault="00451CED" w:rsidP="000A776F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14:paraId="3FCC07CE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14:paraId="11543FA2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A75518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6819DC80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451CED" w:rsidRPr="00A75518" w14:paraId="628AABCC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32FCB08" w14:textId="77777777" w:rsidR="00451CED" w:rsidRPr="00A75518" w:rsidDel="00C9005C" w:rsidRDefault="00451CED" w:rsidP="000A776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8CBC03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14:paraId="71158B37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51CED" w:rsidRPr="00A75518" w14:paraId="0CA58D69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14:paraId="7CEDA3D2" w14:textId="77777777" w:rsidR="00451CED" w:rsidRPr="00A75518" w:rsidRDefault="00451CED" w:rsidP="000A776F">
            <w:pPr>
              <w:pStyle w:val="Nagwek"/>
              <w:spacing w:before="10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5.4 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43B2B303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98A608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34EE58A0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14:paraId="462EA65F" w14:textId="77777777" w:rsidR="00451CED" w:rsidRPr="00A75518" w:rsidRDefault="00451CED" w:rsidP="000A776F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(5.4/5.1)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06B17151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6054EBFE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51CED" w:rsidRPr="00A75518" w14:paraId="7C76CFC1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6CAB470" w14:textId="77777777" w:rsidR="00451CED" w:rsidRPr="00A75518" w:rsidRDefault="00451CED" w:rsidP="000A776F">
            <w:pPr>
              <w:pStyle w:val="Nagwek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5.5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978FD03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18F2B23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55135193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50D0A7C" w14:textId="77777777" w:rsidR="00451CED" w:rsidRPr="00A75518" w:rsidRDefault="00451CED" w:rsidP="000A776F">
            <w:pPr>
              <w:pStyle w:val="Nagwek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0581C21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F3BD2D1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51CED" w:rsidRPr="00A75518" w14:paraId="62A2F87D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14:paraId="612D5056" w14:textId="77777777" w:rsidR="00451CED" w:rsidRPr="00A75518" w:rsidRDefault="00451CED" w:rsidP="000A776F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5.6 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226FEE9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B20567E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1083A46B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14:paraId="2123AFA6" w14:textId="77777777" w:rsidR="00451CED" w:rsidRPr="00A75518" w:rsidRDefault="00451CED" w:rsidP="000A776F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71163DC8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7D4D109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51CED" w:rsidRPr="00A75518" w14:paraId="6036E8C4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14:paraId="25474BB4" w14:textId="77777777" w:rsidR="00451CED" w:rsidRPr="00A75518" w:rsidRDefault="00451CED" w:rsidP="000A776F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5.7 Cross-financing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B300006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B7DB288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2A495A8D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14:paraId="358C8D7B" w14:textId="77777777" w:rsidR="00451CED" w:rsidRPr="00A75518" w:rsidRDefault="00451CED" w:rsidP="000A776F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6C1C7F33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1C48A75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451CED" w:rsidRPr="00A75518" w14:paraId="159420EB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14:paraId="5B239CCD" w14:textId="77777777" w:rsidR="00451CED" w:rsidRPr="00A75518" w:rsidRDefault="00451CED" w:rsidP="000A776F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5.8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00434C8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0DC7C2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473AC235" w14:textId="77777777" w:rsidTr="000A776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14:paraId="6EBF8812" w14:textId="77777777" w:rsidR="00451CED" w:rsidRPr="00A75518" w:rsidRDefault="00451CED" w:rsidP="000A776F">
            <w:pPr>
              <w:pStyle w:val="Nagwek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(5.8/5.1)</w:t>
            </w:r>
          </w:p>
        </w:tc>
        <w:tc>
          <w:tcPr>
            <w:tcW w:w="919" w:type="dxa"/>
            <w:shd w:val="clear" w:color="auto" w:fill="FFCCCC"/>
          </w:tcPr>
          <w:p w14:paraId="44D41D4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A75518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18747860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451CED" w:rsidRPr="00A75518" w14:paraId="372F909B" w14:textId="77777777" w:rsidTr="000A776F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14:paraId="34394219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14:paraId="13A98091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14:paraId="68B5F917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14:paraId="2821CCF6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14:paraId="33C0B888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14:paraId="037417F8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14:paraId="17C8416A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14:paraId="78823B73" w14:textId="77777777" w:rsidR="00451CED" w:rsidRPr="00A75518" w:rsidRDefault="00451CED" w:rsidP="000A776F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451CED" w:rsidRPr="00A75518" w14:paraId="301697B0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36CB5E74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32F3614E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3DE8CD05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270E10E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61AC6BA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2EABB74C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0CA3A43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7CDFC85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7A5CA627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6DC6172C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5.9.1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6373E3D3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6FF804C5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18DBE1B8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466F15E7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2EA8126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00D64725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7740E7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53046654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4F5F1C2E" w14:textId="77777777" w:rsidR="00451CED" w:rsidRPr="00A75518" w:rsidRDefault="00451CED" w:rsidP="000A776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8"/>
                <w:szCs w:val="18"/>
              </w:rPr>
              <w:t xml:space="preserve">   5.9.2</w:t>
            </w: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 prywatny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0EC8EDD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4D596F3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7B0C01C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16ACC147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7C7F8B0B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4406256C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3AD686F6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6511B534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6AD691FC" w14:textId="77777777" w:rsidR="00451CED" w:rsidRPr="00A75518" w:rsidRDefault="00451CED" w:rsidP="000A776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 5.10 Dochód </w:t>
            </w: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[w rozumieniu art. 61 rozporządzenia CPR; </w:t>
            </w: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br/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44AB58D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7C7C50AC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482FE081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6FC47ED1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6041FC7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5E7FCB88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67AFF9DE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0C3D01B6" w14:textId="77777777" w:rsidTr="000A776F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14:paraId="736179E2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14:paraId="7D8DC5D0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14:paraId="42EAC05D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14:paraId="42E276BE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14:paraId="04F23164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14:paraId="5A5D7F0D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14:paraId="4FDFF8A1" w14:textId="77777777" w:rsidR="00451CED" w:rsidRPr="00A75518" w:rsidRDefault="00451CED" w:rsidP="000A776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14:paraId="5E520956" w14:textId="77777777" w:rsidR="00451CED" w:rsidRPr="00A75518" w:rsidRDefault="00451CED" w:rsidP="000A776F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451CED" w:rsidRPr="00A75518" w14:paraId="0180D28F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1B7751F3" w14:textId="77777777" w:rsidR="00451CED" w:rsidRPr="00A75518" w:rsidRDefault="00451CED" w:rsidP="000A776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5.11 Wnioskowane dofinansowanie </w:t>
            </w:r>
            <w:r w:rsidRPr="00A75518">
              <w:rPr>
                <w:rFonts w:ascii="Verdana" w:hAnsi="Verdana"/>
                <w:bCs/>
                <w:sz w:val="18"/>
                <w:szCs w:val="18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4B8F9EE9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5FD01CF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4DF53FF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14:paraId="54A4FFEA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14:paraId="58FA8B86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1EC7738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14:paraId="64A74EA4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14:paraId="461A576B" w14:textId="77777777" w:rsidR="00451CED" w:rsidRPr="00A75518" w:rsidRDefault="00451CED" w:rsidP="00451CED">
      <w:pPr>
        <w:rPr>
          <w:rFonts w:ascii="Verdana" w:hAnsi="Verdana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667"/>
      </w:tblGrid>
      <w:tr w:rsidR="00451CED" w:rsidRPr="00A75518" w14:paraId="1095A2E2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7B9888CC" w14:textId="77777777" w:rsidR="00451CED" w:rsidRPr="00A75518" w:rsidRDefault="00451CED" w:rsidP="000A776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5667" w:type="dxa"/>
            <w:shd w:val="clear" w:color="auto" w:fill="FFCCCC"/>
            <w:vAlign w:val="center"/>
          </w:tcPr>
          <w:p w14:paraId="25C4F91D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51CED" w:rsidRPr="00A75518" w14:paraId="4219B44F" w14:textId="77777777" w:rsidTr="000A776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14:paraId="5796674E" w14:textId="77777777" w:rsidR="00451CED" w:rsidRPr="00A75518" w:rsidRDefault="00451CED" w:rsidP="000A776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5.13 Koszt przypadający na jeden podmiot objęty wsparciem</w:t>
            </w:r>
          </w:p>
        </w:tc>
        <w:tc>
          <w:tcPr>
            <w:tcW w:w="5667" w:type="dxa"/>
            <w:shd w:val="clear" w:color="auto" w:fill="FFCCCC"/>
            <w:vAlign w:val="center"/>
          </w:tcPr>
          <w:p w14:paraId="400605CF" w14:textId="77777777" w:rsidR="00451CED" w:rsidRPr="00A75518" w:rsidRDefault="00451CED" w:rsidP="000A776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14:paraId="6F2719EE" w14:textId="77777777" w:rsidR="00451CED" w:rsidRPr="00A75518" w:rsidRDefault="00451CED" w:rsidP="00451CED">
      <w:pPr>
        <w:rPr>
          <w:rFonts w:ascii="Verdana" w:hAnsi="Verdana"/>
          <w:sz w:val="16"/>
          <w:szCs w:val="16"/>
        </w:rPr>
        <w:sectPr w:rsidR="00451CED" w:rsidRPr="00A75518" w:rsidSect="00F00EB4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546"/>
        <w:gridCol w:w="946"/>
        <w:gridCol w:w="546"/>
        <w:gridCol w:w="546"/>
        <w:gridCol w:w="757"/>
        <w:gridCol w:w="546"/>
        <w:gridCol w:w="546"/>
        <w:gridCol w:w="546"/>
        <w:gridCol w:w="1346"/>
        <w:gridCol w:w="946"/>
        <w:gridCol w:w="470"/>
        <w:gridCol w:w="572"/>
        <w:gridCol w:w="572"/>
        <w:gridCol w:w="572"/>
        <w:gridCol w:w="572"/>
        <w:gridCol w:w="572"/>
        <w:gridCol w:w="572"/>
        <w:gridCol w:w="799"/>
        <w:gridCol w:w="572"/>
      </w:tblGrid>
      <w:tr w:rsidR="00451CED" w:rsidRPr="00A75518" w14:paraId="5D36C0A2" w14:textId="77777777" w:rsidTr="000A776F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4A1ABA7E" w14:textId="77777777" w:rsidR="00451CED" w:rsidRPr="00A75518" w:rsidRDefault="00451CED" w:rsidP="000A776F">
            <w:pPr>
              <w:ind w:left="-100" w:firstLine="100"/>
              <w:jc w:val="center"/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/>
                <w:b/>
                <w:sz w:val="24"/>
              </w:rPr>
              <w:t>VI. Szczegółowy budżet projektu</w:t>
            </w:r>
          </w:p>
          <w:p w14:paraId="7E715780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1CED" w:rsidRPr="00A75518" w14:paraId="6F63064F" w14:textId="77777777" w:rsidTr="000A776F">
        <w:trPr>
          <w:trHeight w:val="34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1888FFDD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5ACC822C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72AAB75C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  <w:p w14:paraId="1A493B69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0678EFB5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6890ADF2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Cross-financing (T/N)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116E09CA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457A3AF0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Wydatki ponoszone poza teryt.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7D33D7A2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Pomoc publiczna 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48E468DF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A75518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de minimis</w:t>
            </w: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7D981923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14:paraId="4F0943A8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jednostkowa</w:t>
            </w:r>
          </w:p>
          <w:p w14:paraId="31756C42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00C6ECDB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Wkład rzeczowy</w:t>
            </w:r>
          </w:p>
          <w:p w14:paraId="6A794EF8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AD76FE3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5EC3D11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2EF9AB5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D0EC9F4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0B6651F6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Kwalifikowalne</w:t>
            </w:r>
          </w:p>
        </w:tc>
      </w:tr>
      <w:tr w:rsidR="00451CED" w:rsidRPr="00A75518" w14:paraId="1F47E8F4" w14:textId="77777777" w:rsidTr="000A776F">
        <w:trPr>
          <w:cantSplit/>
          <w:trHeight w:val="2185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4F5EA87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29331130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2727379B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268CEEA1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07AB6E9C" w14:textId="77777777" w:rsidR="00451CED" w:rsidRPr="00A75518" w:rsidRDefault="00451CED" w:rsidP="000A776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6BEFB29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7B63F57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5A8D894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98975DD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97B7FCC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1E266C9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58E1745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771F7B45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0DC8F1AB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70EBDA4D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2322AA1F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03E51B57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14:paraId="0756954D" w14:textId="77777777" w:rsidR="00451CED" w:rsidRPr="00A75518" w:rsidRDefault="00451CED" w:rsidP="000A776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FAA6365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6B3EAE9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1CED" w:rsidRPr="00A75518" w14:paraId="22CF7168" w14:textId="77777777" w:rsidTr="000A776F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C0993B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OGÓŁEM (6.1)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C335F1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F9194B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4C3BAC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99FEC5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49D2A374" w14:textId="77777777" w:rsidTr="000A776F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3E7235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BEZPOŚREDNIE (6.1.1)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B0236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4B49EA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5F56AC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8CD4F6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1518A301" w14:textId="77777777" w:rsidTr="000A776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D57AEC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Zadanie 1 – </w:t>
            </w: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[Kwota ryczałtowa 1]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D98B27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BBFB5C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A6C7FE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5357BC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596F89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7A08DB1D" w14:textId="77777777" w:rsidTr="000A776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22BBC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A75518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4CB5A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9FF81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E077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EFE96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993AA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AC10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AA58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6C536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58A141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EFF05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A5CCD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F33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A7D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CE1205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614E4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C6F2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321751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B575E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4729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4AEFFA72" w14:textId="77777777" w:rsidTr="000A776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AE50A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A75518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19410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A0514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8CE1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91EB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8B9B7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9770C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8F1D5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567D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1CD8A5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0069C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A7240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EA73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81883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715885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DB49E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E41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CA411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30FD2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B88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4F5B9BF7" w14:textId="77777777" w:rsidTr="000A776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67B45D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Zadanie 2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7F4287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2820DD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81A6C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E93BF3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B092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61783F72" w14:textId="77777777" w:rsidTr="000A776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B4526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A75518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[stawka jednostkowa]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8844A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801A5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ED0A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940CC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935F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D855E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24987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ACD6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840E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0DFA9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11050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BB690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7828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289664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E707E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E566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D5BC4E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A5E517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5449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4CE8F639" w14:textId="77777777" w:rsidTr="000A776F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6EAD4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A75518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BAEDE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4B0D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E161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20DCB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8107E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D9342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70A84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B44FD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9259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44A9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E98C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79E44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F5AA9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85FBE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C115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24AD9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5E495C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314929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4B63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154845EF" w14:textId="77777777" w:rsidTr="000A776F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3AD0B6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POŚREDNIE (6.1.2)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8E1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D621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0B9EA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77BC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752CDE8C" w14:textId="77777777" w:rsidTr="000A776F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AFA51D" w14:textId="77777777" w:rsidR="00451CED" w:rsidRPr="00A75518" w:rsidRDefault="00451CED" w:rsidP="000A776F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jako % kosztów bezpośrednich (6.1.2/6.1.1) </w:t>
            </w: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[lista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015B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E642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89C68E3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B06B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451CED" w:rsidRPr="00A75518" w14:paraId="7FC4146B" w14:textId="77777777" w:rsidTr="000A776F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628D5B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B67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0931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2BB87B96" w14:textId="77777777" w:rsidR="00451CED" w:rsidRPr="00A75518" w:rsidRDefault="00451CED" w:rsidP="000A776F">
            <w:pPr>
              <w:spacing w:before="10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9FAB6" w14:textId="77777777" w:rsidR="00451CED" w:rsidRPr="00A75518" w:rsidRDefault="00451CED" w:rsidP="000A776F">
            <w:pPr>
              <w:spacing w:before="100"/>
              <w:jc w:val="righ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0160AEF7" w14:textId="77777777" w:rsidTr="000A776F">
        <w:trPr>
          <w:trHeight w:val="20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505A30" w14:textId="77777777" w:rsidR="00451CED" w:rsidRPr="00A75518" w:rsidRDefault="00451CED" w:rsidP="000A776F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AD1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3A66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563C3D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1BA30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0E44C810" w14:textId="77777777" w:rsidTr="000A776F">
        <w:trPr>
          <w:trHeight w:val="33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24DFF1" w14:textId="77777777" w:rsidR="00451CED" w:rsidRPr="00A75518" w:rsidRDefault="00451CED" w:rsidP="000A776F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 prywatny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12D2" w14:textId="77777777" w:rsidR="00451CED" w:rsidRPr="00A75518" w:rsidRDefault="00451CED" w:rsidP="000A776F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C174" w14:textId="77777777" w:rsidR="00451CED" w:rsidRPr="00A75518" w:rsidRDefault="00451CED" w:rsidP="000A776F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E05DB4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77EB6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70EEAFF2" w14:textId="77777777" w:rsidTr="000A776F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BBCD46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Dochód </w:t>
            </w: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F0DC" w14:textId="77777777" w:rsidR="00451CED" w:rsidRPr="00A75518" w:rsidRDefault="00451CED" w:rsidP="000A776F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20A1" w14:textId="77777777" w:rsidR="00451CED" w:rsidRPr="00A75518" w:rsidRDefault="00451CED" w:rsidP="000A776F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8FB23A" w14:textId="77777777" w:rsidR="00451CED" w:rsidRPr="00A75518" w:rsidRDefault="00451CED" w:rsidP="000A776F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B550E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1CED" w:rsidRPr="00A75518" w14:paraId="6328E420" w14:textId="77777777" w:rsidTr="000A776F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E0CFED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bez pomocy publicznej/</w:t>
            </w:r>
            <w:r w:rsidRPr="00A75518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957810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2BC3CD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03359D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8CF8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48781F3C" w14:textId="77777777" w:rsidTr="000A776F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C49E41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publiczną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F7FC67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9ADEA0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5B667B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6C06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1F035D34" w14:textId="77777777" w:rsidTr="000A776F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5320B5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A75518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1A8669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A34EFF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1A7935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C7BD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451CED" w:rsidRPr="00A75518" w14:paraId="584E3D9B" w14:textId="77777777" w:rsidTr="000A776F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5F1B4890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34BBB0C1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7899EE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B613AD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/>
          </w:tcPr>
          <w:p w14:paraId="141DDA59" w14:textId="77777777" w:rsidR="00451CED" w:rsidRPr="00A75518" w:rsidRDefault="00451CED" w:rsidP="000A77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1CED" w:rsidRPr="00A75518" w14:paraId="6E7442C6" w14:textId="77777777" w:rsidTr="000A776F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9E42C4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Oświadczam, iż ww. kwoty są kwotami zawierającymi/niezawierającymi VAT/częściowo zawierającymi VAT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[combo-box ‘zawierającymi’ – ‘niezawierającymi’ – ‘częściowo zawierającymi] – OSOBNE OŚWIADCZENIE DLA KAŻDEGO Z PARTNERÓW</w:t>
            </w:r>
          </w:p>
        </w:tc>
      </w:tr>
      <w:tr w:rsidR="00451CED" w:rsidRPr="00A75518" w14:paraId="10FD9D79" w14:textId="77777777" w:rsidTr="000A776F">
        <w:trPr>
          <w:trHeight w:val="255"/>
        </w:trPr>
        <w:tc>
          <w:tcPr>
            <w:tcW w:w="138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7D32A382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1AB79C8D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6C8EF309" w14:textId="77777777" w:rsidR="00451CED" w:rsidRPr="00A75518" w:rsidRDefault="00451CED" w:rsidP="00451CED">
      <w:pPr>
        <w:rPr>
          <w:rFonts w:ascii="Verdana" w:hAnsi="Verdana"/>
          <w:b/>
          <w:sz w:val="24"/>
        </w:rPr>
      </w:pPr>
    </w:p>
    <w:p w14:paraId="430E966E" w14:textId="77777777" w:rsidR="00451CED" w:rsidRPr="00A75518" w:rsidRDefault="00451CED" w:rsidP="00451CED">
      <w:pPr>
        <w:rPr>
          <w:rFonts w:ascii="Verdana" w:hAnsi="Verdana"/>
          <w:b/>
          <w:sz w:val="24"/>
        </w:rPr>
      </w:pPr>
    </w:p>
    <w:p w14:paraId="21ADE509" w14:textId="77777777" w:rsidR="00451CED" w:rsidRPr="00A75518" w:rsidRDefault="00451CED" w:rsidP="00451CED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669"/>
      </w:tblGrid>
      <w:tr w:rsidR="00451CED" w:rsidRPr="00A75518" w14:paraId="7091953D" w14:textId="77777777" w:rsidTr="000A776F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27385367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/>
          </w:tcPr>
          <w:p w14:paraId="36E454AF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451CED" w:rsidRPr="00A75518" w14:paraId="2C0BCAAA" w14:textId="77777777" w:rsidTr="000A776F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14:paraId="1C1732EF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14:paraId="4109B259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zlecania zadań w projekcie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2319B60E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14:paraId="5B6A966D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43C5261B" w14:textId="77777777" w:rsidTr="000A776F">
        <w:trPr>
          <w:trHeight w:val="459"/>
        </w:trPr>
        <w:tc>
          <w:tcPr>
            <w:tcW w:w="774" w:type="dxa"/>
            <w:shd w:val="clear" w:color="auto" w:fill="FFFF99"/>
          </w:tcPr>
          <w:p w14:paraId="2C6A047D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14:paraId="7A3AFB3C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0F92B3CF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14:paraId="7D53B6A4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5C603DC3" w14:textId="77777777" w:rsidTr="000A776F">
        <w:trPr>
          <w:trHeight w:val="459"/>
        </w:trPr>
        <w:tc>
          <w:tcPr>
            <w:tcW w:w="774" w:type="dxa"/>
            <w:shd w:val="clear" w:color="auto" w:fill="FFFF99"/>
          </w:tcPr>
          <w:p w14:paraId="0A08B3FD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14:paraId="0AEDB5B3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cross-financing’u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50B4285F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14:paraId="732E4258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1C07537C" w14:textId="77777777" w:rsidTr="000A776F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14:paraId="2A7DAED6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14:paraId="32A917EB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7611E15A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14:paraId="601A8FF7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329A4B9D" w14:textId="77777777" w:rsidTr="000A776F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14:paraId="26FF25BE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14:paraId="2557C12B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76546F9D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14:paraId="64539A54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2F719324" w14:textId="77777777" w:rsidTr="000A776F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14:paraId="204AD7D8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14:paraId="72472C0B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689629A2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14:paraId="33268A58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234DB8C4" w14:textId="77777777" w:rsidTr="000A776F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14:paraId="63C8199F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shd w:val="clear" w:color="auto" w:fill="FFFF99"/>
          </w:tcPr>
          <w:p w14:paraId="0E8BC693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A75518" w:rsidDel="002126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451CED" w:rsidRPr="00A75518" w14:paraId="1AAAF35B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14:paraId="77B5F5FD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612A5B5C" w14:textId="77777777" w:rsidTr="000A776F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B46BB0F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14:paraId="5382EF7C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5F8881EE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14:paraId="30FFC72B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6CF88458" w14:textId="77777777" w:rsidTr="000A776F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2ED61FA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14:paraId="37D4777B" w14:textId="77777777" w:rsidR="00451CED" w:rsidRPr="00A75518" w:rsidRDefault="00451CED" w:rsidP="000A776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VAT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5A0E4BF5" w14:textId="77777777" w:rsidTr="000A776F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14:paraId="14FA1BEF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4AC9504F" w14:textId="77777777" w:rsidTr="000A776F">
        <w:trPr>
          <w:trHeight w:val="298"/>
        </w:trPr>
        <w:tc>
          <w:tcPr>
            <w:tcW w:w="774" w:type="dxa"/>
            <w:shd w:val="clear" w:color="auto" w:fill="FABF8F"/>
            <w:vAlign w:val="center"/>
          </w:tcPr>
          <w:p w14:paraId="7184CF51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/>
          </w:tcPr>
          <w:p w14:paraId="0F12440D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451CED" w:rsidRPr="00A75518" w14:paraId="23437BD5" w14:textId="77777777" w:rsidTr="000A776F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14:paraId="281AB946" w14:textId="77777777" w:rsidR="00451CED" w:rsidRPr="00A75518" w:rsidRDefault="00451CED" w:rsidP="000A77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676" w:type="dxa"/>
            <w:shd w:val="clear" w:color="auto" w:fill="auto"/>
          </w:tcPr>
          <w:p w14:paraId="24426C5A" w14:textId="77777777" w:rsidR="00451CED" w:rsidRPr="00A75518" w:rsidRDefault="00451CED" w:rsidP="000A776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</w:p>
        </w:tc>
      </w:tr>
    </w:tbl>
    <w:p w14:paraId="6EF26AA0" w14:textId="77777777" w:rsidR="00451CED" w:rsidRPr="00A75518" w:rsidRDefault="00451CED" w:rsidP="00451CED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4"/>
      </w:tblGrid>
      <w:tr w:rsidR="00451CED" w:rsidRPr="00A75518" w14:paraId="1C9232FD" w14:textId="77777777" w:rsidTr="000A776F">
        <w:tc>
          <w:tcPr>
            <w:tcW w:w="14264" w:type="dxa"/>
            <w:shd w:val="clear" w:color="auto" w:fill="FFFF99"/>
          </w:tcPr>
          <w:p w14:paraId="64F16A91" w14:textId="77777777" w:rsidR="00451CED" w:rsidRPr="00A75518" w:rsidRDefault="00451CED" w:rsidP="000A776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wartości wydatków objętych pomocą publiczną (w tym wnoszonego wkładu własnego) oraz pomocą </w:t>
            </w:r>
            <w:r w:rsidRPr="00A75518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minimis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51CED" w:rsidRPr="00A75518" w14:paraId="3028DCF8" w14:textId="77777777" w:rsidTr="000A776F">
        <w:trPr>
          <w:trHeight w:val="451"/>
        </w:trPr>
        <w:tc>
          <w:tcPr>
            <w:tcW w:w="14264" w:type="dxa"/>
            <w:shd w:val="clear" w:color="auto" w:fill="auto"/>
          </w:tcPr>
          <w:p w14:paraId="2FBAE67C" w14:textId="77777777" w:rsidR="00451CED" w:rsidRPr="00A75518" w:rsidRDefault="00451CED" w:rsidP="000A776F">
            <w:pPr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i/>
                <w:sz w:val="18"/>
                <w:szCs w:val="18"/>
              </w:rPr>
              <w:t>tekst</w:t>
            </w:r>
          </w:p>
        </w:tc>
      </w:tr>
    </w:tbl>
    <w:p w14:paraId="2AB1D93B" w14:textId="77777777" w:rsidR="00451CED" w:rsidRPr="00A75518" w:rsidRDefault="00451CED" w:rsidP="00451CED">
      <w:pPr>
        <w:ind w:hanging="300"/>
        <w:rPr>
          <w:rFonts w:ascii="Verdana" w:hAnsi="Verdana"/>
          <w:szCs w:val="20"/>
        </w:rPr>
      </w:pPr>
    </w:p>
    <w:p w14:paraId="03E77CB0" w14:textId="77777777" w:rsidR="00451CED" w:rsidRPr="00A75518" w:rsidRDefault="00451CED" w:rsidP="00451CED">
      <w:pPr>
        <w:ind w:hanging="300"/>
        <w:rPr>
          <w:rFonts w:ascii="Verdana" w:hAnsi="Verdana"/>
          <w:b/>
          <w:sz w:val="24"/>
        </w:rPr>
      </w:pPr>
    </w:p>
    <w:p w14:paraId="62A70DA7" w14:textId="77777777" w:rsidR="00451CED" w:rsidRPr="00A75518" w:rsidRDefault="00451CED" w:rsidP="00451CED">
      <w:pPr>
        <w:ind w:hanging="300"/>
        <w:rPr>
          <w:rFonts w:ascii="Verdana" w:hAnsi="Verdana"/>
          <w:b/>
          <w:sz w:val="24"/>
        </w:rPr>
      </w:pPr>
    </w:p>
    <w:p w14:paraId="3DC3B5D5" w14:textId="77777777" w:rsidR="00451CED" w:rsidRPr="00A75518" w:rsidRDefault="00451CED" w:rsidP="00451CED">
      <w:pPr>
        <w:ind w:hanging="300"/>
        <w:rPr>
          <w:rFonts w:ascii="Verdana" w:hAnsi="Verdana"/>
          <w:b/>
          <w:sz w:val="24"/>
        </w:rPr>
      </w:pPr>
    </w:p>
    <w:p w14:paraId="18237104" w14:textId="77777777" w:rsidR="00451CED" w:rsidRPr="00A75518" w:rsidRDefault="00451CED" w:rsidP="00451CED">
      <w:pPr>
        <w:ind w:hanging="300"/>
        <w:rPr>
          <w:rFonts w:ascii="Verdana" w:hAnsi="Verdana"/>
          <w:b/>
          <w:sz w:val="24"/>
        </w:rPr>
      </w:pPr>
    </w:p>
    <w:p w14:paraId="22B3689E" w14:textId="77777777" w:rsidR="00451CED" w:rsidRPr="00A75518" w:rsidRDefault="00451CED" w:rsidP="00451CED">
      <w:pPr>
        <w:ind w:hanging="300"/>
        <w:rPr>
          <w:rFonts w:ascii="Verdana" w:hAnsi="Verdana"/>
          <w:b/>
          <w:sz w:val="24"/>
        </w:rPr>
      </w:pPr>
    </w:p>
    <w:p w14:paraId="57C137C9" w14:textId="77777777" w:rsidR="00451CED" w:rsidRPr="00A75518" w:rsidRDefault="00451CED" w:rsidP="00451CED">
      <w:pPr>
        <w:ind w:left="-500"/>
        <w:rPr>
          <w:rFonts w:ascii="Verdana" w:hAnsi="Verdana"/>
          <w:b/>
          <w:sz w:val="24"/>
        </w:rPr>
      </w:pPr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451CED" w:rsidRPr="00A75518" w14:paraId="6F8754FD" w14:textId="77777777" w:rsidTr="000A776F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/>
            <w:vAlign w:val="center"/>
          </w:tcPr>
          <w:p w14:paraId="2A85F150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A75518">
              <w:rPr>
                <w:rFonts w:ascii="Verdana" w:hAnsi="Verdana"/>
                <w:b/>
                <w:sz w:val="24"/>
              </w:rPr>
              <w:t>VII. Harmonogram realizacji projektu</w:t>
            </w:r>
          </w:p>
        </w:tc>
      </w:tr>
      <w:tr w:rsidR="00451CED" w:rsidRPr="00A75518" w14:paraId="64F42EA1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35D46054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14:paraId="2F803814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  <w:tr w:rsidR="00451CED" w:rsidRPr="00A75518" w14:paraId="31658E01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14:paraId="06ADCEC1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14:paraId="54E163AE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14:paraId="65B9F26F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29967F91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0DA89F17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18EBFECA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309A3F29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2875CF14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4A95FB2C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76D196B4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618F81C8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5972C260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2297CC38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34825709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14:paraId="0751D42E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14:paraId="6945AF5E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451CED" w:rsidRPr="00A75518" w14:paraId="70FF1B3C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14:paraId="20058293" w14:textId="77777777" w:rsidR="00451CED" w:rsidRPr="00A75518" w:rsidRDefault="00451CED" w:rsidP="000A776F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Cs w:val="20"/>
              </w:rPr>
              <w:t xml:space="preserve">Miesiąc </w:t>
            </w:r>
            <w:r w:rsidRPr="00A75518">
              <w:rPr>
                <w:rFonts w:ascii="Verdana" w:hAnsi="Verdana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14:paraId="0E6EFC73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52D78059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3063B57E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7C367079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4F85B9A8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58304ADB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4FB491D1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5D4AEC18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1E504783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08D42A8F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4E716BBE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14:paraId="703F2FE9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14:paraId="431E0052" w14:textId="77777777" w:rsidR="00451CED" w:rsidRPr="00A75518" w:rsidRDefault="00451CED" w:rsidP="000A776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1CED" w:rsidRPr="00A75518" w14:paraId="1999FFBD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14:paraId="05C4B7A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Zadanie 1 – [tekst]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14:paraId="66C60FA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57545EC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5AC4C697" w14:textId="77777777" w:rsidR="00451CED" w:rsidRPr="00A75518" w:rsidRDefault="00451CED" w:rsidP="000A776F">
            <w:pPr>
              <w:rPr>
                <w:rFonts w:ascii="Verdana" w:hAnsi="Verdana"/>
                <w:szCs w:val="20"/>
              </w:rPr>
            </w:pPr>
            <w:r w:rsidRPr="00A75518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14:paraId="4A0387F0" w14:textId="77777777" w:rsidR="00451CED" w:rsidRPr="00A75518" w:rsidRDefault="00451CED" w:rsidP="000A776F">
            <w:pPr>
              <w:rPr>
                <w:rFonts w:ascii="Verdana" w:hAnsi="Verdana"/>
                <w:szCs w:val="20"/>
              </w:rPr>
            </w:pPr>
            <w:r w:rsidRPr="00A75518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14:paraId="0482F069" w14:textId="77777777" w:rsidR="00451CED" w:rsidRPr="00A75518" w:rsidRDefault="00451CED" w:rsidP="000A776F">
            <w:pPr>
              <w:rPr>
                <w:rFonts w:ascii="Verdana" w:hAnsi="Verdana"/>
                <w:szCs w:val="20"/>
              </w:rPr>
            </w:pPr>
            <w:r w:rsidRPr="00A75518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14:paraId="2E4DA70A" w14:textId="77777777" w:rsidR="00451CED" w:rsidRPr="00A75518" w:rsidRDefault="00451CED" w:rsidP="000A776F">
            <w:pPr>
              <w:rPr>
                <w:rFonts w:ascii="Verdana" w:hAnsi="Verdana"/>
                <w:szCs w:val="20"/>
              </w:rPr>
            </w:pPr>
            <w:r w:rsidRPr="00A75518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14:paraId="740DFBA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577B36E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CF595C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47FE20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90F5EF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DBA1E1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82035D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6BE2D7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8E3A04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F87858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5D1B44F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A30BFC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B39C9D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30074C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38DAB7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5CF71F7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F7FC78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416DDC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C46598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14:paraId="61E497A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451CED" w:rsidRPr="00A75518" w14:paraId="2CB98659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43F4BFF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14:paraId="1F762DF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13CD590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47DC6F2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EA010D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DB1F4E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F0BEBD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763BFB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8BDDDD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6F35FB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1AB993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F21B37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AEF9A7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5052F0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2EA060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6F6C06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3409C5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0BAB3C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58FFB5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FAAF45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C6D16A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00B8AE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5DD295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5087015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64C06B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DAA10E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14:paraId="5056CB1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451CED" w:rsidRPr="00A75518" w14:paraId="61130AA2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6463D42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14:paraId="64CDE0F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493D0C1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4604F74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78FA92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D59EE4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E16E5D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F7C776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4FD350F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0E9525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208E84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AC33A9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EAA998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1D19E0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1A72F6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5D3691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A73E8A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BB04EB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5C7ACD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83EE4C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FDBD8B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015112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3402C5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FF19C0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2FADE8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D38C1B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14:paraId="256CFC2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451CED" w:rsidRPr="00A75518" w14:paraId="5FFE605D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328BE33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14:paraId="3B9859D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5EBB9B6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5E45490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310965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E649C4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04CB9E9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28EED8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03C220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DF1236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56E90D1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5A865B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8527A4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F294E4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EADEAB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61133DC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3A361BC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8D4F11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C310D77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0DE647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EC1526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983B267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4C6009F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1B6AF59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715D5A4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14:paraId="255E4D1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14:paraId="2DC0FED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451CED" w:rsidRPr="00A75518" w14:paraId="427849E3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14:paraId="3CC3C83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14:paraId="3DE3FC0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E489EE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3045E7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09A868E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CCC200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DF5B7C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6977A0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6C31FFC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52DE12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C22DAF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03670F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0397D77F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332E5F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02AD5C3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FB6C2C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15C2E1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861A76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5604CA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A6A410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94E25A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6084027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591FE0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CC9F3B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0A9738F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6670A61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14:paraId="0AA04B6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451CED" w:rsidRPr="00A75518" w14:paraId="67CF88B9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1BB7632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14:paraId="6563B94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3DC7475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21087BB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D7F14A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6F47A66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AC79A8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6810B0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F911CC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D08F2B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B53AE0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447CC5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177B76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08C36C9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C29C0F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8DC6A9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AF313A7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A45C90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023D155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C6771C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783F53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0C62684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647B2A7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79D8D5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244A9F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F39FEC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14:paraId="7EF067E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451CED" w:rsidRPr="00A75518" w14:paraId="72051831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1FBCFFD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14:paraId="30AFC4C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21BFE4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6F78FCF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254EF1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F65E92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3AD564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BD4B477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A1C3A0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7EB280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36BC70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8BEFE4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622DE67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5EF936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2F6183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60C4C0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0CE668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940917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D19CAE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1895117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BF8A50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CE0479F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3289A8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07BDA30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124504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927D27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14:paraId="47C1D49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451CED" w:rsidRPr="00A75518" w14:paraId="66A836F2" w14:textId="77777777" w:rsidTr="000A776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487DF54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14:paraId="2336965B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0032EF7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3D184F0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689C103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625F175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8ACDE2F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AD49241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7FBB80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7ECEE9E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62EF760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790500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65BC43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9831C04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5D69B79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65173883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6DFE55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66DF5BA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378A01D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5A32D36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300A3EB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1413F07C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5BFD72E7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252DE80E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6D2C1648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14:paraId="4F5FC702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14:paraId="28628580" w14:textId="77777777" w:rsidR="00451CED" w:rsidRPr="00A75518" w:rsidRDefault="00451CED" w:rsidP="000A776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14:paraId="5E50CBA3" w14:textId="77777777" w:rsidR="00451CED" w:rsidRPr="00A75518" w:rsidRDefault="00451CED" w:rsidP="00451CED">
      <w:pPr>
        <w:ind w:left="-500"/>
        <w:rPr>
          <w:rFonts w:ascii="Verdana" w:hAnsi="Verdana"/>
          <w:b/>
          <w:sz w:val="24"/>
        </w:rPr>
      </w:pPr>
    </w:p>
    <w:p w14:paraId="5CA1115E" w14:textId="77777777" w:rsidR="00451CED" w:rsidRPr="00A75518" w:rsidRDefault="00451CED" w:rsidP="00451CED">
      <w:pPr>
        <w:sectPr w:rsidR="00451CED" w:rsidRPr="00A75518" w:rsidSect="00F00EB4">
          <w:footerReference w:type="even" r:id="rId11"/>
          <w:footerReference w:type="default" r:id="rId12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cols w:space="708"/>
          <w:titlePg/>
          <w:docGrid w:linePitch="272"/>
        </w:sect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51CED" w:rsidRPr="00A75518" w14:paraId="47B5195B" w14:textId="77777777" w:rsidTr="000A776F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14:paraId="2A24253B" w14:textId="77777777" w:rsidR="00451CED" w:rsidRPr="00A75518" w:rsidRDefault="00451CED" w:rsidP="000A776F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4"/>
                <w:vertAlign w:val="superscript"/>
              </w:rPr>
            </w:pPr>
            <w:r w:rsidRPr="00A75518">
              <w:rPr>
                <w:rFonts w:ascii="Verdana" w:hAnsi="Verdana"/>
                <w:b/>
                <w:bCs/>
                <w:sz w:val="24"/>
              </w:rPr>
              <w:t>VIII. OŚWIADCZENIA</w:t>
            </w:r>
          </w:p>
        </w:tc>
      </w:tr>
      <w:tr w:rsidR="00451CED" w:rsidRPr="00A75518" w14:paraId="5CD56AB8" w14:textId="77777777" w:rsidTr="000A776F">
        <w:trPr>
          <w:cantSplit/>
          <w:trHeight w:val="9883"/>
          <w:jc w:val="center"/>
        </w:trPr>
        <w:tc>
          <w:tcPr>
            <w:tcW w:w="9813" w:type="dxa"/>
            <w:shd w:val="clear" w:color="auto" w:fill="FFFFCC"/>
          </w:tcPr>
          <w:p w14:paraId="099A987F" w14:textId="77777777" w:rsidR="00451CED" w:rsidRPr="00A75518" w:rsidRDefault="00451CED" w:rsidP="00EA5C3B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Oświadczam, że dane zawarte w niniejszym wniosku są zgodne z prawdą.</w:t>
            </w:r>
          </w:p>
          <w:p w14:paraId="0AD8EAD9" w14:textId="77777777" w:rsidR="00451CED" w:rsidRPr="00A75518" w:rsidRDefault="00451CED" w:rsidP="00EA5C3B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Oświadczam, że instytucja, którą reprezentuję nie zalega z uiszczaniem podatków, jak również 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14:paraId="3EB64ED7" w14:textId="77777777" w:rsidR="00451CED" w:rsidRPr="00A75518" w:rsidRDefault="00451CED" w:rsidP="00EA5C3B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14:paraId="72FB56EF" w14:textId="77777777" w:rsidR="00451CED" w:rsidRPr="00A75518" w:rsidRDefault="00451CED" w:rsidP="00EA5C3B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Oświadczam, że podmiot, który reprezentuję podlega / nie podlega</w:t>
            </w:r>
            <w:r w:rsidRPr="00A75518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2009 r. o finansach publicznych (Dz. U. Nr 157, poz. 1240, z późn. zm.).</w:t>
            </w:r>
          </w:p>
          <w:p w14:paraId="2F42FDF2" w14:textId="77777777" w:rsidR="00451CED" w:rsidRPr="00A75518" w:rsidRDefault="00451CED" w:rsidP="00EA5C3B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Oświadczam, że projekt jest zgodny z właściwymi przepisami prawa unijnego i krajowego, w tym dotyczącymi zamówień publicznych oraz pomocy publicznej.</w:t>
            </w:r>
          </w:p>
          <w:p w14:paraId="3814EEC7" w14:textId="77777777" w:rsidR="00451CED" w:rsidRPr="00A75518" w:rsidRDefault="00451CED" w:rsidP="00EA5C3B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      </w:r>
          </w:p>
          <w:p w14:paraId="1619152C" w14:textId="77777777" w:rsidR="00451CED" w:rsidRPr="00A75518" w:rsidRDefault="00451CED" w:rsidP="00EA5C3B">
            <w:pPr>
              <w:pStyle w:val="Tekstprzypisudolnego"/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A75518">
              <w:rPr>
                <w:rFonts w:ascii="Verdana" w:hAnsi="Verdana"/>
                <w:i/>
                <w:iCs/>
                <w:sz w:val="18"/>
                <w:szCs w:val="18"/>
              </w:rPr>
              <w:t>de minimis</w:t>
            </w:r>
            <w:r w:rsidRPr="00A75518">
              <w:rPr>
                <w:rFonts w:ascii="Verdana" w:hAnsi="Verdana"/>
                <w:sz w:val="18"/>
                <w:szCs w:val="18"/>
              </w:rPr>
              <w:t>, o którą ubiega się beneficjent pomocy, są zgodne z przepisami ustawy z dnia 30 kwietnia 2004 r. o postępowaniu w sprawach dotyczących pomocy publicznej (Dz. U. z 2007 r. Nr 59, poz. 404, z późn. zm.) oraz z przepisami właściwego programu pomocowego.</w:t>
            </w:r>
            <w:r w:rsidRPr="00A75518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 w:rsidRPr="00A75518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  <w:p w14:paraId="5B4DFA65" w14:textId="77777777" w:rsidR="00451CED" w:rsidRPr="00A75518" w:rsidRDefault="00451CED" w:rsidP="00EA5C3B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Oświadczam, że spełnione zostały wymogi dotyczące partnerstwa określone w art. 33 ustawy z dnia 11 lipca 2014 r. o zasadach realizacji programów w zakresie polityki spójności finansowanych 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  <w:t>w perspektywie finansowej 2014-2020 (Dz. U. poz. 1146, z późn. zm.) oraz w Szczegółowym Opisie Osi Priorytetowych PO WER.</w:t>
            </w:r>
            <w:r w:rsidRPr="00A75518">
              <w:rPr>
                <w:rFonts w:ascii="Verdana" w:hAnsi="Verdana"/>
                <w:sz w:val="18"/>
                <w:szCs w:val="18"/>
                <w:vertAlign w:val="superscript"/>
              </w:rPr>
              <w:footnoteReference w:id="3"/>
            </w:r>
          </w:p>
          <w:p w14:paraId="598BE47C" w14:textId="77777777" w:rsidR="00451CED" w:rsidRPr="00A75518" w:rsidRDefault="00451CED" w:rsidP="000A776F">
            <w:pPr>
              <w:pStyle w:val="Tekstprzypisudolnego"/>
              <w:spacing w:before="120" w:after="120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66C9432F" w14:textId="77777777" w:rsidR="00451CED" w:rsidRPr="00A75518" w:rsidRDefault="00451CED" w:rsidP="000A776F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</w:r>
          </w:p>
          <w:p w14:paraId="52234F9E" w14:textId="77777777" w:rsidR="00451CED" w:rsidRPr="00A75518" w:rsidRDefault="00451CED" w:rsidP="000A776F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Wnioskuję/nie wnioskuję o zagwarantowanie przez właściwą instytucję ochrony informacji i tajemnic zawartych w niniejszym wniosku: </w:t>
            </w:r>
          </w:p>
          <w:p w14:paraId="2FB24FAB" w14:textId="77777777" w:rsidR="00451CED" w:rsidRPr="00A75518" w:rsidRDefault="00451CED" w:rsidP="000A776F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i/>
                <w:sz w:val="18"/>
                <w:szCs w:val="18"/>
              </w:rPr>
              <w:t xml:space="preserve">[Pole opisowe z limitem 3000 znaków] </w:t>
            </w:r>
          </w:p>
          <w:p w14:paraId="66A722D8" w14:textId="77777777" w:rsidR="00451CED" w:rsidRPr="00A75518" w:rsidRDefault="00451CED" w:rsidP="000A776F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Podstawa prawna ochrony ww. informacji i tajemnic ze względu na status wnioskodawcy: </w:t>
            </w:r>
          </w:p>
          <w:p w14:paraId="34F09C80" w14:textId="77777777" w:rsidR="00451CED" w:rsidRPr="00A75518" w:rsidRDefault="00451CED" w:rsidP="000A776F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i/>
                <w:sz w:val="18"/>
                <w:szCs w:val="18"/>
              </w:rPr>
              <w:t xml:space="preserve">[Pole opisowe z limitem 1000 znaków] </w:t>
            </w:r>
          </w:p>
          <w:p w14:paraId="0DB0A0C9" w14:textId="77777777" w:rsidR="00451CED" w:rsidRPr="00A75518" w:rsidRDefault="00451CED" w:rsidP="000A776F">
            <w:pPr>
              <w:pStyle w:val="Tekstprzypisudolnego"/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C150108" w14:textId="77777777" w:rsidR="00451CED" w:rsidRPr="00A75518" w:rsidRDefault="00451CED" w:rsidP="000A776F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Jestem świadomy odpowiedzialności karnej za podanie fałszywych danych lub złożenie fałszywych oświadczeń. </w:t>
            </w:r>
          </w:p>
        </w:tc>
      </w:tr>
    </w:tbl>
    <w:p w14:paraId="026BF462" w14:textId="77777777" w:rsidR="00451CED" w:rsidRPr="00A75518" w:rsidRDefault="00451CED" w:rsidP="00451CED">
      <w:pPr>
        <w:rPr>
          <w:rFonts w:ascii="Verdana" w:hAnsi="Verdana"/>
          <w:sz w:val="18"/>
          <w:szCs w:val="18"/>
        </w:rPr>
      </w:pPr>
    </w:p>
    <w:p w14:paraId="028AF76C" w14:textId="77777777" w:rsidR="00451CED" w:rsidRPr="00A75518" w:rsidRDefault="00451CED" w:rsidP="00451CED">
      <w:pPr>
        <w:rPr>
          <w:rFonts w:ascii="Verdana" w:hAnsi="Verdana"/>
          <w:sz w:val="18"/>
          <w:szCs w:val="18"/>
        </w:rPr>
      </w:pPr>
    </w:p>
    <w:p w14:paraId="284296F8" w14:textId="77777777" w:rsidR="00451CED" w:rsidRPr="00A75518" w:rsidRDefault="00451CED" w:rsidP="00451CED">
      <w:pPr>
        <w:rPr>
          <w:rFonts w:ascii="Verdana" w:hAnsi="Verdana"/>
          <w:sz w:val="18"/>
          <w:szCs w:val="18"/>
        </w:rPr>
      </w:pPr>
    </w:p>
    <w:p w14:paraId="1DA6836E" w14:textId="77777777" w:rsidR="00451CED" w:rsidRPr="00A75518" w:rsidRDefault="00451CED" w:rsidP="00451CED">
      <w:pPr>
        <w:rPr>
          <w:rFonts w:ascii="Verdana" w:hAnsi="Verdana"/>
          <w:sz w:val="18"/>
          <w:szCs w:val="18"/>
        </w:rPr>
      </w:pPr>
    </w:p>
    <w:p w14:paraId="180CCEE8" w14:textId="77777777" w:rsidR="00451CED" w:rsidRPr="00A75518" w:rsidRDefault="00451CED" w:rsidP="00451CED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51CED" w:rsidRPr="00A75518" w14:paraId="1101C876" w14:textId="77777777" w:rsidTr="000A776F">
        <w:trPr>
          <w:jc w:val="center"/>
        </w:trPr>
        <w:tc>
          <w:tcPr>
            <w:tcW w:w="9813" w:type="dxa"/>
          </w:tcPr>
          <w:p w14:paraId="3E6A59BF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Data wypełnienia wniosku</w:t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451CED" w:rsidRPr="00A75518" w14:paraId="482D731F" w14:textId="77777777" w:rsidTr="000A776F">
        <w:trPr>
          <w:trHeight w:val="1356"/>
          <w:jc w:val="center"/>
        </w:trPr>
        <w:tc>
          <w:tcPr>
            <w:tcW w:w="9813" w:type="dxa"/>
          </w:tcPr>
          <w:p w14:paraId="0C7402B4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Pieczęć i podpis osoby/ób uprawnionej/nych do podejmowania decyzji wiążących w stosunku do wnioskodawcy.</w:t>
            </w:r>
            <w:r w:rsidRPr="00A75518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4"/>
            </w:r>
          </w:p>
          <w:p w14:paraId="599870D5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A63AA4" w14:textId="77777777" w:rsidR="00451CED" w:rsidRPr="00A75518" w:rsidRDefault="00451CED" w:rsidP="00451CED">
      <w:pPr>
        <w:ind w:left="180" w:right="306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51CED" w:rsidRPr="00A75518" w14:paraId="23738005" w14:textId="77777777" w:rsidTr="000A776F">
        <w:trPr>
          <w:jc w:val="center"/>
        </w:trPr>
        <w:tc>
          <w:tcPr>
            <w:tcW w:w="9813" w:type="dxa"/>
          </w:tcPr>
          <w:p w14:paraId="0E2458E8" w14:textId="77777777" w:rsidR="00451CED" w:rsidRPr="00A75518" w:rsidRDefault="00451CED" w:rsidP="000A776F">
            <w:pPr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OŚWIADCZENIE PARTNERA/ÓW PROJEKTU</w:t>
            </w:r>
          </w:p>
        </w:tc>
      </w:tr>
      <w:tr w:rsidR="00451CED" w:rsidRPr="00A75518" w14:paraId="752ECAA1" w14:textId="77777777" w:rsidTr="000A776F">
        <w:trPr>
          <w:jc w:val="center"/>
        </w:trPr>
        <w:tc>
          <w:tcPr>
            <w:tcW w:w="9813" w:type="dxa"/>
          </w:tcPr>
          <w:p w14:paraId="2102FB16" w14:textId="77777777" w:rsidR="00451CED" w:rsidRPr="00A75518" w:rsidRDefault="00451CED" w:rsidP="000A776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Ja niżej podpisany/a oświadczam, że:</w:t>
            </w:r>
          </w:p>
          <w:p w14:paraId="0A674879" w14:textId="77777777" w:rsidR="00451CED" w:rsidRPr="00A75518" w:rsidRDefault="00451CED" w:rsidP="00EA5C3B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zapoznałem/łam się z informacjami zawartymi w niniejszym wniosku o dofinansowanie;</w:t>
            </w:r>
          </w:p>
          <w:p w14:paraId="3753F664" w14:textId="77777777" w:rsidR="00451CED" w:rsidRPr="00A75518" w:rsidRDefault="00451CED" w:rsidP="00EA5C3B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zobowiązuję się do realizowania projektu zgodnie z informacjami zawartymi w niniejszym wniosku 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  <w:t>o dofinansowanie;</w:t>
            </w:r>
          </w:p>
          <w:p w14:paraId="2B202927" w14:textId="77777777" w:rsidR="00451CED" w:rsidRPr="00A75518" w:rsidRDefault="00451CED" w:rsidP="00EA5C3B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podmiot, który reprezentuję podlega / nie podlega</w:t>
            </w:r>
            <w:r w:rsidRPr="00A75518">
              <w:rPr>
                <w:rFonts w:ascii="Verdana" w:hAnsi="Verdana"/>
                <w:sz w:val="18"/>
                <w:szCs w:val="18"/>
                <w:vertAlign w:val="superscript"/>
              </w:rPr>
              <w:footnoteReference w:id="5"/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  <w:t>2009 r. o finansach publicznych (Dz. U. Nr 157, poz. 1240, z późn. zm.);</w:t>
            </w:r>
          </w:p>
          <w:p w14:paraId="0BD79A4F" w14:textId="77777777" w:rsidR="00451CED" w:rsidRPr="00A75518" w:rsidRDefault="00451CED" w:rsidP="00EA5C3B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między podmiotem, który reprezentuję a wnioskodawcą oraz innymi partnerami projektu (jeśli dotyczy) nie występują powiązania, o których mowa w art. 33 ust. 6 ustawy z dnia 11 lipca 2014 r. 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  <w:t>o zasadach realizacji programów w zakresie polityki spójności finansowanych w perspektywie finansowej 2014-2020 (Dz. U. poz. 1146, z późn. zm.) oraz w Szczegółowym Opisie Osi Priorytetowych PO WER.</w:t>
            </w:r>
          </w:p>
          <w:p w14:paraId="694773B5" w14:textId="77777777" w:rsidR="00451CED" w:rsidRPr="00A75518" w:rsidRDefault="00451CED" w:rsidP="000A776F">
            <w:pPr>
              <w:ind w:left="134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Jestem świadomy odpowiedzialności karnej za podanie fałszywych danych lub złożenie fałszywych oświadczeń.</w:t>
            </w:r>
          </w:p>
        </w:tc>
      </w:tr>
      <w:tr w:rsidR="00451CED" w:rsidRPr="00A75518" w14:paraId="3DFD6991" w14:textId="77777777" w:rsidTr="000A776F">
        <w:trPr>
          <w:jc w:val="center"/>
        </w:trPr>
        <w:tc>
          <w:tcPr>
            <w:tcW w:w="9813" w:type="dxa"/>
          </w:tcPr>
          <w:p w14:paraId="1F208790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Data złożenia oświadczenia</w:t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51CED" w:rsidRPr="00A75518" w14:paraId="52696592" w14:textId="77777777" w:rsidTr="000A776F">
        <w:trPr>
          <w:jc w:val="center"/>
        </w:trPr>
        <w:tc>
          <w:tcPr>
            <w:tcW w:w="9813" w:type="dxa"/>
          </w:tcPr>
          <w:p w14:paraId="3DC7B9BD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Pieczęć i podpis osoby/ób uprawnionej/nych do podejmowania decyzji wiążących w stosunku do partnera projektu</w:t>
            </w:r>
            <w:r w:rsidRPr="00A75518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6"/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322D6E3D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</w:p>
          <w:p w14:paraId="13EAE731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[TU NAZWA PARTNERA, TU IMIĘ I NAZWISKO OSOBY/ÓB UPRAWNIONEJ/NYCH DO PODEJMOWANIA DECYZJI WIĄŻĄCYCH W STOSUNKU DO PARTNERA PROJEKTU. ]</w:t>
            </w:r>
          </w:p>
          <w:p w14:paraId="35B3EBCA" w14:textId="77777777" w:rsidR="00451CED" w:rsidRPr="00A75518" w:rsidRDefault="00451CED" w:rsidP="000A776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06A6CEE" w14:textId="77777777" w:rsidR="00451CED" w:rsidRPr="00A75518" w:rsidRDefault="00451CED" w:rsidP="00451CED">
      <w:pPr>
        <w:ind w:left="180" w:right="306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51CED" w:rsidRPr="00A75518" w14:paraId="54C12801" w14:textId="77777777" w:rsidTr="000A776F">
        <w:trPr>
          <w:jc w:val="center"/>
        </w:trPr>
        <w:tc>
          <w:tcPr>
            <w:tcW w:w="9813" w:type="dxa"/>
          </w:tcPr>
          <w:p w14:paraId="7DE1A699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O naborze wniosków dowiedziałem/am się z/w: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[check-box]</w:t>
            </w:r>
          </w:p>
        </w:tc>
      </w:tr>
      <w:tr w:rsidR="00451CED" w:rsidRPr="00A75518" w14:paraId="17AA6839" w14:textId="77777777" w:rsidTr="000A776F">
        <w:trPr>
          <w:jc w:val="center"/>
        </w:trPr>
        <w:tc>
          <w:tcPr>
            <w:tcW w:w="9813" w:type="dxa"/>
          </w:tcPr>
          <w:p w14:paraId="112881E9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ogłoszenia w prasie</w:t>
            </w:r>
          </w:p>
          <w:p w14:paraId="5A0C8F6D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strony internetowej…………………………</w:t>
            </w:r>
          </w:p>
          <w:p w14:paraId="2EE722E3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Punkcie Informacyjnym Funduszy Europejskich ………………………</w:t>
            </w:r>
          </w:p>
          <w:p w14:paraId="74323395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Punkcie Kontaktowym Instytucji Ogłaszającej Konkurs</w:t>
            </w:r>
          </w:p>
          <w:p w14:paraId="44F1C228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Mapy Dotacji</w:t>
            </w:r>
          </w:p>
          <w:p w14:paraId="09B24915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</w:tc>
      </w:tr>
    </w:tbl>
    <w:p w14:paraId="7F6D1205" w14:textId="77777777" w:rsidR="00451CED" w:rsidRPr="00A75518" w:rsidRDefault="00451CED" w:rsidP="00451CED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51CED" w:rsidRPr="00A75518" w14:paraId="7785757F" w14:textId="77777777" w:rsidTr="000A776F">
        <w:trPr>
          <w:jc w:val="center"/>
        </w:trPr>
        <w:tc>
          <w:tcPr>
            <w:tcW w:w="9813" w:type="dxa"/>
          </w:tcPr>
          <w:p w14:paraId="16593651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u w:val="single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  <w:u w:val="single"/>
              </w:rPr>
              <w:t>W przygotowaniu wniosku korzystałem/am z:</w:t>
            </w:r>
            <w:r w:rsidRPr="00A75518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A75518">
              <w:rPr>
                <w:rFonts w:ascii="Verdana" w:hAnsi="Verdana"/>
                <w:i/>
                <w:sz w:val="18"/>
                <w:szCs w:val="18"/>
                <w:u w:val="single"/>
              </w:rPr>
              <w:t>[check-box]</w:t>
            </w:r>
          </w:p>
        </w:tc>
      </w:tr>
      <w:tr w:rsidR="00451CED" w:rsidRPr="00A75518" w14:paraId="7CC1D2C6" w14:textId="77777777" w:rsidTr="000A776F">
        <w:trPr>
          <w:jc w:val="center"/>
        </w:trPr>
        <w:tc>
          <w:tcPr>
            <w:tcW w:w="9813" w:type="dxa"/>
          </w:tcPr>
          <w:p w14:paraId="55F9928E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szkolenia, doradztwa Punktu Informacyjnego Funduszy Europejskich w ……………..</w:t>
            </w:r>
          </w:p>
          <w:p w14:paraId="62783085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pomocy Punktu Kontaktowego Instytucji Ogłaszającej Konkurs</w:t>
            </w:r>
          </w:p>
          <w:p w14:paraId="37EA3D7A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□ pomocy prywatnego konsultanta/płatnych szkoleń, doradztwa</w:t>
            </w:r>
          </w:p>
          <w:p w14:paraId="30453F06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  <w:p w14:paraId="6B8F8A84" w14:textId="77777777" w:rsidR="00451CED" w:rsidRPr="00A75518" w:rsidRDefault="00451CED" w:rsidP="000A776F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□ nie korzystałem/am z pomocy</w:t>
            </w:r>
          </w:p>
        </w:tc>
      </w:tr>
    </w:tbl>
    <w:p w14:paraId="32BFFAA1" w14:textId="77777777" w:rsidR="00451CED" w:rsidRPr="00A75518" w:rsidRDefault="00451CED" w:rsidP="00451CED">
      <w:pPr>
        <w:pStyle w:val="Nagwek"/>
        <w:tabs>
          <w:tab w:val="clear" w:pos="4536"/>
          <w:tab w:val="clear" w:pos="9072"/>
        </w:tabs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51CED" w:rsidRPr="00566510" w14:paraId="0D2598E2" w14:textId="77777777" w:rsidTr="000A776F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14:paraId="09FEC058" w14:textId="77777777" w:rsidR="00451CED" w:rsidRPr="00566510" w:rsidRDefault="00451CED" w:rsidP="000A776F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A75518">
              <w:rPr>
                <w:rFonts w:ascii="Verdana" w:hAnsi="Verdana"/>
                <w:b/>
                <w:bCs/>
                <w:sz w:val="24"/>
              </w:rPr>
              <w:t>IX. ZAŁĄCZNIKI</w:t>
            </w:r>
          </w:p>
        </w:tc>
      </w:tr>
      <w:tr w:rsidR="00451CED" w:rsidRPr="00566510" w14:paraId="6152B8CC" w14:textId="77777777" w:rsidTr="000A776F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14:paraId="7666D051" w14:textId="77777777" w:rsidR="00451CED" w:rsidRPr="00F91040" w:rsidRDefault="00451CED" w:rsidP="000A776F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D88503D" w14:textId="77777777" w:rsidR="00451CED" w:rsidRDefault="00451CED" w:rsidP="00451CED"/>
    <w:p w14:paraId="317AFDBE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566523BC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0118C89B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2ED4859A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2A162DA1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2FE13FCF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6F59C0E0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61493D4F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51C1DF88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15A94A76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1A9A537B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2D815B85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56A0BBE1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6F549A46" w14:textId="77777777" w:rsidR="00451CED" w:rsidRDefault="00451CED" w:rsidP="00451CED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14:paraId="1BAF7315" w14:textId="77777777" w:rsidR="00451CED" w:rsidRDefault="00451CED" w:rsidP="00451CED">
      <w:pPr>
        <w:pStyle w:val="Nagwek"/>
        <w:tabs>
          <w:tab w:val="clear" w:pos="4536"/>
          <w:tab w:val="clear" w:pos="9072"/>
        </w:tabs>
        <w:rPr>
          <w:i/>
        </w:rPr>
        <w:sectPr w:rsidR="00451CED" w:rsidSect="00F00EB4">
          <w:footerReference w:type="even" r:id="rId13"/>
          <w:footerReference w:type="default" r:id="rId14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docGrid w:linePitch="272"/>
        </w:sectPr>
      </w:pPr>
    </w:p>
    <w:p w14:paraId="34DEA5A6" w14:textId="77777777" w:rsidR="006D72F2" w:rsidRDefault="00B27B27"/>
    <w:sectPr w:rsidR="006D72F2" w:rsidSect="00C1123A">
      <w:footnotePr>
        <w:numRestart w:val="eachSect"/>
      </w:footnotePr>
      <w:pgSz w:w="16840" w:h="11907" w:orient="landscape" w:code="9"/>
      <w:pgMar w:top="992" w:right="1134" w:bottom="709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34180" w14:textId="77777777" w:rsidR="00451CED" w:rsidRDefault="00451CED" w:rsidP="00451CED">
      <w:pPr>
        <w:spacing w:after="0" w:line="240" w:lineRule="auto"/>
      </w:pPr>
      <w:r>
        <w:separator/>
      </w:r>
    </w:p>
  </w:endnote>
  <w:endnote w:type="continuationSeparator" w:id="0">
    <w:p w14:paraId="5E613936" w14:textId="77777777" w:rsidR="00451CED" w:rsidRDefault="00451CED" w:rsidP="0045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1611" w14:textId="77777777" w:rsidR="00451CED" w:rsidRDefault="00451CED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14C4886F" w14:textId="77777777" w:rsidR="00451CED" w:rsidRDefault="00451CED" w:rsidP="001E11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9EEC0" w14:textId="77777777" w:rsidR="00451CED" w:rsidRDefault="00451CED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7B27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7C98FC1C" w14:textId="77777777" w:rsidR="00451CED" w:rsidRPr="006F61F2" w:rsidRDefault="00451CED" w:rsidP="001E118F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B58C2" w14:textId="77777777" w:rsidR="00451CED" w:rsidRDefault="00451CED" w:rsidP="00546044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7B27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5C28DA59" w14:textId="77777777" w:rsidR="00451CED" w:rsidRDefault="00451CED">
    <w:pPr>
      <w:pStyle w:val="Stopka"/>
      <w:jc w:val="right"/>
    </w:pPr>
  </w:p>
  <w:p w14:paraId="264D7A4D" w14:textId="77777777" w:rsidR="00451CED" w:rsidRDefault="00451CE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64E37" w14:textId="77777777" w:rsidR="00451CED" w:rsidRDefault="00451CED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14:paraId="2AA367C0" w14:textId="77777777" w:rsidR="00451CED" w:rsidRDefault="00451CE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04F9E" w14:textId="77777777" w:rsidR="00451CED" w:rsidRDefault="00451CED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7B27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2A1B1047" w14:textId="77777777" w:rsidR="00451CED" w:rsidRDefault="00451CED" w:rsidP="001E118F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14:paraId="6B4C5041" w14:textId="77777777" w:rsidR="00451CED" w:rsidRDefault="00451CED" w:rsidP="001E118F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14:paraId="69AFACFF" w14:textId="77777777" w:rsidR="00451CED" w:rsidRPr="00B50AE7" w:rsidRDefault="00451CED" w:rsidP="001E118F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926BC" w14:textId="77777777" w:rsidR="00451CED" w:rsidRDefault="00451CED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14:paraId="785FB9C2" w14:textId="77777777" w:rsidR="00451CED" w:rsidRDefault="00451CED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B59FD" w14:textId="77777777" w:rsidR="00451CED" w:rsidRDefault="00451CE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27B27">
      <w:rPr>
        <w:noProof/>
      </w:rPr>
      <w:t>20</w:t>
    </w:r>
    <w:r>
      <w:fldChar w:fldCharType="end"/>
    </w:r>
  </w:p>
  <w:p w14:paraId="01B830A8" w14:textId="77777777" w:rsidR="00451CED" w:rsidRPr="00F00EB4" w:rsidRDefault="00451CED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B7115" w14:textId="77777777" w:rsidR="00451CED" w:rsidRDefault="00451CED" w:rsidP="00451CED">
      <w:pPr>
        <w:spacing w:after="0" w:line="240" w:lineRule="auto"/>
      </w:pPr>
      <w:r>
        <w:separator/>
      </w:r>
    </w:p>
  </w:footnote>
  <w:footnote w:type="continuationSeparator" w:id="0">
    <w:p w14:paraId="0DEB4E92" w14:textId="77777777" w:rsidR="00451CED" w:rsidRDefault="00451CED" w:rsidP="00451CED">
      <w:pPr>
        <w:spacing w:after="0" w:line="240" w:lineRule="auto"/>
      </w:pPr>
      <w:r>
        <w:continuationSeparator/>
      </w:r>
    </w:p>
  </w:footnote>
  <w:footnote w:id="1">
    <w:p w14:paraId="110092D2" w14:textId="77777777" w:rsidR="00451CED" w:rsidRDefault="00451CED" w:rsidP="00451CED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4D2AB7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14:paraId="5E0D3ADC" w14:textId="77777777" w:rsidR="00451CED" w:rsidRDefault="00451CED" w:rsidP="00451CED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objętych zasadami pomocy publicznej.</w:t>
      </w:r>
    </w:p>
  </w:footnote>
  <w:footnote w:id="3">
    <w:p w14:paraId="3C97E915" w14:textId="77777777" w:rsidR="00451CED" w:rsidRPr="00872BA8" w:rsidRDefault="00451CED" w:rsidP="00451CED">
      <w:pPr>
        <w:pStyle w:val="Tekstprzypisudolnego"/>
        <w:tabs>
          <w:tab w:val="left" w:pos="-284"/>
        </w:tabs>
        <w:ind w:left="-284" w:firstLine="284"/>
        <w:jc w:val="both"/>
        <w:rPr>
          <w:rFonts w:ascii="Verdana" w:hAnsi="Verdana"/>
          <w:sz w:val="16"/>
          <w:szCs w:val="16"/>
        </w:rPr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</w:rP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przewidzianych do realizacji w partnerstwie.</w:t>
      </w:r>
    </w:p>
  </w:footnote>
  <w:footnote w:id="4">
    <w:p w14:paraId="2AD59855" w14:textId="77777777" w:rsidR="00451CED" w:rsidRDefault="00451CED" w:rsidP="00451CED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(ePUAP) lub w inny równoważny sposób.</w:t>
      </w:r>
    </w:p>
  </w:footnote>
  <w:footnote w:id="5">
    <w:p w14:paraId="5F41B637" w14:textId="77777777" w:rsidR="00451CED" w:rsidRDefault="00451CED" w:rsidP="00451CED">
      <w:pPr>
        <w:pStyle w:val="Tekstprzypisudolnego"/>
        <w:ind w:left="-284" w:firstLine="284"/>
        <w:jc w:val="both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CF28BE">
        <w:rPr>
          <w:rFonts w:ascii="Verdana" w:hAnsi="Verdana" w:cs="Calibri"/>
          <w:sz w:val="16"/>
          <w:szCs w:val="16"/>
        </w:rPr>
        <w:t>Nie</w:t>
      </w:r>
      <w:r>
        <w:rPr>
          <w:rFonts w:ascii="Verdana" w:hAnsi="Verdana" w:cs="Calibri"/>
          <w:sz w:val="16"/>
          <w:szCs w:val="16"/>
        </w:rPr>
        <w:t>potrzebne skreślić.</w:t>
      </w:r>
    </w:p>
  </w:footnote>
  <w:footnote w:id="6">
    <w:p w14:paraId="76F844CD" w14:textId="77777777" w:rsidR="00451CED" w:rsidRDefault="00451CED" w:rsidP="00451CED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(ePUAP) lub w inny równoważny sposób.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427"/>
    <w:multiLevelType w:val="hybridMultilevel"/>
    <w:tmpl w:val="9496E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D"/>
    <w:rsid w:val="002C221D"/>
    <w:rsid w:val="00451CED"/>
    <w:rsid w:val="004D1BFA"/>
    <w:rsid w:val="008954BA"/>
    <w:rsid w:val="00984FAB"/>
    <w:rsid w:val="00B16BC5"/>
    <w:rsid w:val="00B27B27"/>
    <w:rsid w:val="00B7615E"/>
    <w:rsid w:val="00C1738A"/>
    <w:rsid w:val="00D07116"/>
    <w:rsid w:val="00EA5C3B"/>
    <w:rsid w:val="00F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D585"/>
  <w15:chartTrackingRefBased/>
  <w15:docId w15:val="{79110078-FBB8-4ACA-B14C-29078F7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CE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451C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51C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51C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51CED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51CE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51CED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51CE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51CED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1CED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451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451C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451C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51CED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51CE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51CED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51CE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51CED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51CED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451C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51C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451CED"/>
    <w:rPr>
      <w:vertAlign w:val="superscript"/>
    </w:rPr>
  </w:style>
  <w:style w:type="character" w:customStyle="1" w:styleId="Nagwek1Znak1">
    <w:name w:val="Nagłówek 1 Znak1"/>
    <w:link w:val="Nagwek1"/>
    <w:uiPriority w:val="99"/>
    <w:locked/>
    <w:rsid w:val="00451CE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51CE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51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C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CE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1CED"/>
    <w:rPr>
      <w:vertAlign w:val="superscript"/>
    </w:rPr>
  </w:style>
  <w:style w:type="character" w:customStyle="1" w:styleId="st1">
    <w:name w:val="st1"/>
    <w:rsid w:val="00451CED"/>
  </w:style>
  <w:style w:type="character" w:styleId="Odwoaniedokomentarza">
    <w:name w:val="annotation reference"/>
    <w:uiPriority w:val="99"/>
    <w:semiHidden/>
    <w:unhideWhenUsed/>
    <w:rsid w:val="00451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E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CE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ED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51CE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1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C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1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CED"/>
    <w:rPr>
      <w:rFonts w:ascii="Calibri" w:eastAsia="Calibri" w:hAnsi="Calibri" w:cs="Times New Roman"/>
    </w:rPr>
  </w:style>
  <w:style w:type="paragraph" w:customStyle="1" w:styleId="PKTpunkt">
    <w:name w:val="PKT – punkt"/>
    <w:uiPriority w:val="16"/>
    <w:qFormat/>
    <w:rsid w:val="00451CE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451CED"/>
  </w:style>
  <w:style w:type="paragraph" w:styleId="Tytu">
    <w:name w:val="Title"/>
    <w:basedOn w:val="Normalny"/>
    <w:link w:val="TytuZnak"/>
    <w:uiPriority w:val="99"/>
    <w:qFormat/>
    <w:rsid w:val="00451C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51C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51CED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451CED"/>
    <w:pPr>
      <w:ind w:left="220"/>
    </w:pPr>
  </w:style>
  <w:style w:type="character" w:styleId="Hipercze">
    <w:name w:val="Hyperlink"/>
    <w:uiPriority w:val="99"/>
    <w:unhideWhenUsed/>
    <w:rsid w:val="00451CED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451CED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51CED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451C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451CE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51CED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1CE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451CE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451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51C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51C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51CED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51CE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51CE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451CE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5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1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451CED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451CED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51C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1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451CED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451CE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451CED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451C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451CED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451CED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451CED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451CE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51CED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1CE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451CED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51CE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451CE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451CED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451C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451C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451CED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451CED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451CED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451CE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451CE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451CED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451CED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451CED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451CED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451CED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451CED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451CED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451CED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451CED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451CED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451CED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451CED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451CED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451CED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451CED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451CED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451CED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451CED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451CE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451CED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451CED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451CED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451CED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451CED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451CED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451CED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451CED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451CE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451CED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451CE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451CED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451CED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451CED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451CED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451CE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451CE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451CED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451CED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451CE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451CED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451CED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451CED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451CED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51CE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451CED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451CED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451CED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451CED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451CED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451CED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451C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451CED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451CED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451CED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51CE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451CE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451CE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451CE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451CE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451CE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451CED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451CE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451CE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451CED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451CE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451CED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451CE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451CED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451CE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1CE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451CED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451CED"/>
    <w:pPr>
      <w:spacing w:before="360" w:after="120"/>
    </w:pPr>
  </w:style>
  <w:style w:type="paragraph" w:customStyle="1" w:styleId="mjtekst">
    <w:name w:val="mój tekst"/>
    <w:basedOn w:val="Normalny"/>
    <w:uiPriority w:val="99"/>
    <w:rsid w:val="00451CE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451CED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451CED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451CED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451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451CED"/>
    <w:rPr>
      <w:sz w:val="20"/>
      <w:szCs w:val="20"/>
    </w:rPr>
  </w:style>
  <w:style w:type="character" w:styleId="Uwydatnienie">
    <w:name w:val="Emphasis"/>
    <w:uiPriority w:val="99"/>
    <w:qFormat/>
    <w:rsid w:val="00451CED"/>
    <w:rPr>
      <w:rFonts w:cs="Times New Roman"/>
      <w:i/>
    </w:rPr>
  </w:style>
  <w:style w:type="paragraph" w:customStyle="1" w:styleId="font11">
    <w:name w:val="font11"/>
    <w:basedOn w:val="Normalny"/>
    <w:uiPriority w:val="99"/>
    <w:rsid w:val="00451CED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451CED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451C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451CED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451C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451CED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451CED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451CED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451CED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451CED"/>
    <w:rPr>
      <w:b/>
    </w:rPr>
  </w:style>
  <w:style w:type="paragraph" w:customStyle="1" w:styleId="Tabelatekst">
    <w:name w:val="Tabela tekst"/>
    <w:basedOn w:val="Normalny"/>
    <w:autoRedefine/>
    <w:uiPriority w:val="99"/>
    <w:rsid w:val="00451CED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451CED"/>
    <w:rPr>
      <w:b/>
    </w:rPr>
  </w:style>
  <w:style w:type="paragraph" w:customStyle="1" w:styleId="tekst">
    <w:name w:val="tekst"/>
    <w:basedOn w:val="Normalny"/>
    <w:uiPriority w:val="99"/>
    <w:rsid w:val="00451CED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451C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51CED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51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51CED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51C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451CED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451CE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451CE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451CED"/>
    <w:pPr>
      <w:numPr>
        <w:numId w:val="1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451C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451C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451CED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451CED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451CED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451CE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C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451CED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451CED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451CED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451CE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2982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Sybicki Łukasz</dc:creator>
  <cp:keywords/>
  <dc:description/>
  <cp:lastModifiedBy>Świercz Beata</cp:lastModifiedBy>
  <cp:revision>5</cp:revision>
  <dcterms:created xsi:type="dcterms:W3CDTF">2017-05-29T12:22:00Z</dcterms:created>
  <dcterms:modified xsi:type="dcterms:W3CDTF">2017-07-11T16:34:00Z</dcterms:modified>
</cp:coreProperties>
</file>